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70" w:rsidRPr="000B7E07" w:rsidRDefault="00C62478" w:rsidP="004E333A">
      <w:pPr>
        <w:pStyle w:val="Titolo"/>
        <w:jc w:val="left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 w:cstheme="minorHAnsi"/>
          <w:noProof/>
          <w:sz w:val="24"/>
        </w:rPr>
        <w:pict>
          <v:group id="Gruppo 198" o:spid="_x0000_s1026" style="position:absolute;margin-left:-.6pt;margin-top:17.15pt;width:482.25pt;height:51.75pt;z-index:251658240;mso-wrap-distance-left:14.4pt;mso-wrap-distance-top:3.6pt;mso-wrap-distance-right:14.4pt;mso-wrap-distance-bottom:3.6pt;mso-position-horizontal-relative:margin;mso-position-vertical-relative:margin;mso-width-relative:margin;mso-height-relative:margin" coordsize="35674,1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">
            <v:rect id="Rettangolo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" fillcolor="#4f81bd" stroked="f" strokeweight="2pt">
              <v:textbox style="mso-next-textbox:#Rettangolo 199">
                <w:txbxContent>
                  <w:p w:rsidR="00A879E8" w:rsidRPr="00F74E68" w:rsidRDefault="00A879E8" w:rsidP="00A879E8">
                    <w:pPr>
                      <w:jc w:val="center"/>
                      <w:rPr>
                        <w:rFonts w:ascii="Cambria" w:eastAsia="Times New Roman" w:hAnsi="Cambria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00" o:spid="_x0000_s1028" type="#_x0000_t202" style="position:absolute;top:2526;width:35674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" filled="f" strokecolor="#4f81bd" strokeweight=".5pt">
              <v:textbox style="mso-next-textbox:#Casella di testo 200" inset=",7.2pt,,0">
                <w:txbxContent>
                  <w:p w:rsidR="00A879E8" w:rsidRPr="00F74E68" w:rsidRDefault="00A879E8" w:rsidP="00A879E8">
                    <w:pPr>
                      <w:spacing w:after="0"/>
                      <w:jc w:val="center"/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</w:pPr>
                    <w:r>
                      <w:rPr>
                        <w:b/>
                        <w:caps/>
                        <w:color w:val="4F81BD"/>
                        <w:sz w:val="28"/>
                        <w:szCs w:val="28"/>
                      </w:rPr>
                      <w:t>FIRME PRESENZA STUDENTI ESAMI SOSPENSIONE GIUDIZIO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B73383" w:rsidRPr="000B7E07">
        <w:rPr>
          <w:rFonts w:asciiTheme="minorHAnsi" w:hAnsiTheme="minorHAnsi"/>
          <w:sz w:val="12"/>
          <w:szCs w:val="12"/>
        </w:rPr>
        <w:t xml:space="preserve"> </w:t>
      </w:r>
    </w:p>
    <w:p w:rsidR="00A879E8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62478" w:rsidRDefault="00C6247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62478" w:rsidRDefault="00C6247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FA0A16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Nome e cognome docente __________________________________________________________</w:t>
      </w:r>
    </w:p>
    <w:p w:rsidR="00A879E8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A879E8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Disciplina _____________________________________ classe/i ____________________________</w:t>
      </w:r>
    </w:p>
    <w:p w:rsidR="00A879E8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A879E8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Giorno/i _________________________________________________________________________</w:t>
      </w:r>
    </w:p>
    <w:p w:rsidR="00A879E8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62478" w:rsidRDefault="00C6247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534"/>
        <w:gridCol w:w="3685"/>
        <w:gridCol w:w="794"/>
        <w:gridCol w:w="794"/>
        <w:gridCol w:w="1531"/>
        <w:gridCol w:w="2409"/>
      </w:tblGrid>
      <w:tr w:rsidR="00C62478" w:rsidTr="00C62478">
        <w:trPr>
          <w:trHeight w:val="48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3685" w:type="dxa"/>
            <w:shd w:val="clear" w:color="auto" w:fill="DAEEF3" w:themeFill="accent5" w:themeFillTint="33"/>
            <w:vAlign w:val="center"/>
          </w:tcPr>
          <w:p w:rsidR="00A879E8" w:rsidRDefault="00A879E8" w:rsidP="00A879E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Cognome Nome</w:t>
            </w:r>
          </w:p>
        </w:tc>
        <w:tc>
          <w:tcPr>
            <w:tcW w:w="794" w:type="dxa"/>
            <w:shd w:val="clear" w:color="auto" w:fill="DAEEF3" w:themeFill="accent5" w:themeFillTint="33"/>
            <w:vAlign w:val="center"/>
          </w:tcPr>
          <w:p w:rsidR="00A879E8" w:rsidRPr="00C62478" w:rsidRDefault="00A879E8" w:rsidP="00A879E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2478">
              <w:rPr>
                <w:rFonts w:asciiTheme="minorHAnsi" w:hAnsiTheme="minorHAnsi" w:cstheme="minorHAnsi"/>
                <w:sz w:val="20"/>
                <w:szCs w:val="20"/>
              </w:rPr>
              <w:t>Scritto</w:t>
            </w:r>
          </w:p>
        </w:tc>
        <w:tc>
          <w:tcPr>
            <w:tcW w:w="794" w:type="dxa"/>
            <w:shd w:val="clear" w:color="auto" w:fill="DAEEF3" w:themeFill="accent5" w:themeFillTint="33"/>
            <w:vAlign w:val="center"/>
          </w:tcPr>
          <w:p w:rsidR="00A879E8" w:rsidRPr="00C62478" w:rsidRDefault="00A879E8" w:rsidP="00A879E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62478">
              <w:rPr>
                <w:rFonts w:asciiTheme="minorHAnsi" w:hAnsiTheme="minorHAnsi" w:cstheme="minorHAnsi"/>
                <w:sz w:val="20"/>
                <w:szCs w:val="20"/>
              </w:rPr>
              <w:t>Orale</w:t>
            </w:r>
          </w:p>
        </w:tc>
        <w:tc>
          <w:tcPr>
            <w:tcW w:w="1531" w:type="dxa"/>
            <w:shd w:val="clear" w:color="auto" w:fill="DAEEF3" w:themeFill="accent5" w:themeFillTint="33"/>
            <w:vAlign w:val="center"/>
          </w:tcPr>
          <w:p w:rsidR="00A879E8" w:rsidRDefault="00A879E8" w:rsidP="00A879E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A879E8" w:rsidRDefault="00A879E8" w:rsidP="00A879E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</w:tc>
      </w:tr>
      <w:tr w:rsidR="00A879E8" w:rsidTr="00C62478">
        <w:tc>
          <w:tcPr>
            <w:tcW w:w="534" w:type="dxa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9E8" w:rsidTr="00C62478">
        <w:tc>
          <w:tcPr>
            <w:tcW w:w="534" w:type="dxa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9E8" w:rsidTr="00C62478">
        <w:tc>
          <w:tcPr>
            <w:tcW w:w="534" w:type="dxa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478" w:rsidTr="002036EA">
        <w:tc>
          <w:tcPr>
            <w:tcW w:w="534" w:type="dxa"/>
            <w:vAlign w:val="center"/>
          </w:tcPr>
          <w:p w:rsidR="00C62478" w:rsidRDefault="00C62478" w:rsidP="002036EA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62478" w:rsidRDefault="00C62478" w:rsidP="002036E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9E8" w:rsidTr="00C62478">
        <w:tc>
          <w:tcPr>
            <w:tcW w:w="534" w:type="dxa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9E8" w:rsidTr="00C62478">
        <w:tc>
          <w:tcPr>
            <w:tcW w:w="534" w:type="dxa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9E8" w:rsidTr="00C62478">
        <w:tc>
          <w:tcPr>
            <w:tcW w:w="534" w:type="dxa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9E8" w:rsidTr="00C62478">
        <w:tc>
          <w:tcPr>
            <w:tcW w:w="534" w:type="dxa"/>
            <w:vAlign w:val="center"/>
          </w:tcPr>
          <w:p w:rsidR="00A879E8" w:rsidRDefault="00A879E8" w:rsidP="00C62478">
            <w:pPr>
              <w:spacing w:after="0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4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879E8" w:rsidRDefault="00A879E8" w:rsidP="00FA0A16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879E8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A879E8" w:rsidRDefault="00C6247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consegna 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 Docente</w:t>
      </w:r>
    </w:p>
    <w:p w:rsidR="00C62478" w:rsidRDefault="00C6247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62478" w:rsidRDefault="00C6247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</w:t>
      </w:r>
    </w:p>
    <w:p w:rsidR="00A879E8" w:rsidRPr="00FA0A16" w:rsidRDefault="00A879E8" w:rsidP="00FA0A16">
      <w:pPr>
        <w:spacing w:after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sectPr w:rsidR="00A879E8" w:rsidRPr="00FA0A16" w:rsidSect="00387CD6">
      <w:headerReference w:type="default" r:id="rId7"/>
      <w:footerReference w:type="default" r:id="rId8"/>
      <w:pgSz w:w="11906" w:h="16838"/>
      <w:pgMar w:top="1417" w:right="1134" w:bottom="1134" w:left="1134" w:header="51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E00" w:rsidRDefault="00991E00">
      <w:pPr>
        <w:spacing w:after="0" w:line="240" w:lineRule="auto"/>
      </w:pPr>
      <w:r>
        <w:separator/>
      </w:r>
    </w:p>
  </w:endnote>
  <w:endnote w:type="continuationSeparator" w:id="0">
    <w:p w:rsidR="00991E00" w:rsidRDefault="0099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CC" w:rsidRPr="00206B98" w:rsidRDefault="00C61417" w:rsidP="00FD6244">
    <w:pPr>
      <w:pStyle w:val="Pidipagina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8193" type="#_x0000_t32" style="position:absolute;left:0;text-align:left;margin-left:0;margin-top:-9.1pt;width:476.2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" strokecolor="#009" strokeweight="1.5pt">
          <o:lock v:ext="edit" shapetype="f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E00" w:rsidRDefault="00991E00">
      <w:pPr>
        <w:spacing w:after="0" w:line="240" w:lineRule="auto"/>
      </w:pPr>
      <w:r>
        <w:separator/>
      </w:r>
    </w:p>
  </w:footnote>
  <w:footnote w:type="continuationSeparator" w:id="0">
    <w:p w:rsidR="00991E00" w:rsidRDefault="0099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ECC" w:rsidRPr="00750A20" w:rsidRDefault="00C55ECC" w:rsidP="00750A20">
    <w:pPr>
      <w:pStyle w:val="Intestazione"/>
      <w:tabs>
        <w:tab w:val="clear" w:pos="9638"/>
        <w:tab w:val="right" w:pos="10440"/>
      </w:tabs>
      <w:spacing w:after="0"/>
      <w:ind w:firstLine="2126"/>
      <w:rPr>
        <w:b/>
        <w:color w:val="365F91" w:themeColor="accent1" w:themeShade="BF"/>
        <w:sz w:val="15"/>
        <w:szCs w:val="15"/>
      </w:rPr>
    </w:pPr>
    <w:r>
      <w:rPr>
        <w:noProof/>
        <w:sz w:val="32"/>
        <w:szCs w:val="32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5037243</wp:posOffset>
          </wp:positionH>
          <wp:positionV relativeFrom="margin">
            <wp:posOffset>-1033154</wp:posOffset>
          </wp:positionV>
          <wp:extent cx="567267" cy="521767"/>
          <wp:effectExtent l="0" t="0" r="0" b="0"/>
          <wp:wrapNone/>
          <wp:docPr id="1" name="Immagine 6" descr="logo_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_repub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13" cy="523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sz w:val="32"/>
        <w:szCs w:val="32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239030</wp:posOffset>
          </wp:positionH>
          <wp:positionV relativeFrom="paragraph">
            <wp:posOffset>-106045</wp:posOffset>
          </wp:positionV>
          <wp:extent cx="1393825" cy="633730"/>
          <wp:effectExtent l="0" t="0" r="3175" b="1270"/>
          <wp:wrapTight wrapText="bothSides">
            <wp:wrapPolygon edited="0">
              <wp:start x="0" y="0"/>
              <wp:lineTo x="0" y="21210"/>
              <wp:lineTo x="21452" y="21210"/>
              <wp:lineTo x="21452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ARCHI.jpg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65F91" w:themeColor="accent1" w:themeShade="BF"/>
        <w:sz w:val="36"/>
        <w:szCs w:val="36"/>
      </w:rPr>
      <w:t xml:space="preserve">            </w:t>
    </w:r>
  </w:p>
  <w:p w:rsidR="00C55ECC" w:rsidRPr="00387CD6" w:rsidRDefault="00C55ECC" w:rsidP="00387CD6">
    <w:pPr>
      <w:pStyle w:val="Intestazione"/>
      <w:tabs>
        <w:tab w:val="clear" w:pos="9638"/>
        <w:tab w:val="right" w:pos="10440"/>
      </w:tabs>
      <w:spacing w:after="120"/>
      <w:rPr>
        <w:b/>
        <w:color w:val="365F91" w:themeColor="accent1" w:themeShade="BF"/>
        <w:sz w:val="36"/>
        <w:szCs w:val="36"/>
      </w:rPr>
    </w:pPr>
    <w:r>
      <w:rPr>
        <w:b/>
        <w:bCs/>
        <w:color w:val="365F91" w:themeColor="accent1" w:themeShade="BF"/>
        <w:sz w:val="32"/>
        <w:szCs w:val="32"/>
      </w:rPr>
      <w:t xml:space="preserve"> </w:t>
    </w:r>
    <w:r>
      <w:rPr>
        <w:b/>
        <w:bCs/>
        <w:color w:val="365F91" w:themeColor="accent1" w:themeShade="BF"/>
        <w:sz w:val="32"/>
        <w:szCs w:val="32"/>
      </w:rPr>
      <w:tab/>
      <w:t xml:space="preserve">  </w:t>
    </w:r>
    <w:r w:rsidRPr="008E6C0F">
      <w:rPr>
        <w:b/>
        <w:bCs/>
        <w:color w:val="365F91" w:themeColor="accent1" w:themeShade="BF"/>
        <w:sz w:val="32"/>
        <w:szCs w:val="32"/>
      </w:rPr>
      <w:t>I</w:t>
    </w:r>
    <w:r>
      <w:rPr>
        <w:b/>
        <w:bCs/>
        <w:color w:val="365F91" w:themeColor="accent1" w:themeShade="BF"/>
        <w:sz w:val="32"/>
        <w:szCs w:val="32"/>
      </w:rPr>
      <w:t>.I.S.</w:t>
    </w:r>
    <w:r>
      <w:rPr>
        <w:color w:val="365F91" w:themeColor="accent1" w:themeShade="BF"/>
        <w:sz w:val="32"/>
        <w:szCs w:val="32"/>
      </w:rPr>
      <w:t xml:space="preserve"> “</w:t>
    </w:r>
    <w:r w:rsidRPr="00206B98">
      <w:rPr>
        <w:b/>
        <w:color w:val="365F91" w:themeColor="accent1" w:themeShade="BF"/>
        <w:sz w:val="36"/>
        <w:szCs w:val="36"/>
      </w:rPr>
      <w:t>BENEDETTO VARCHI</w:t>
    </w:r>
    <w:r>
      <w:rPr>
        <w:b/>
        <w:color w:val="365F91" w:themeColor="accent1" w:themeShade="BF"/>
        <w:sz w:val="36"/>
        <w:szCs w:val="36"/>
      </w:rPr>
      <w:t>”</w:t>
    </w:r>
  </w:p>
  <w:p w:rsidR="00C55ECC" w:rsidRPr="00E548FF" w:rsidRDefault="00C61417" w:rsidP="00A70711">
    <w:pPr>
      <w:pStyle w:val="Intestazione"/>
      <w:tabs>
        <w:tab w:val="clear" w:pos="9638"/>
        <w:tab w:val="right" w:pos="10440"/>
      </w:tabs>
      <w:spacing w:after="240"/>
      <w:jc w:val="center"/>
      <w:rPr>
        <w:color w:val="0000FF"/>
        <w:sz w:val="16"/>
        <w:szCs w:val="16"/>
        <w:u w:val="single"/>
      </w:rPr>
    </w:pPr>
    <w:r w:rsidRPr="00C61417">
      <w:rPr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8194" type="#_x0000_t32" style="position:absolute;left:0;text-align:left;margin-left:0;margin-top:30.2pt;width:479.05pt;height:0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" strokecolor="#009" strokeweight="1.5pt">
          <o:lock v:ext="edit" shapetype="f"/>
          <w10:wrap anchorx="margin"/>
        </v:shape>
      </w:pict>
    </w:r>
    <w:r w:rsidR="00C55ECC" w:rsidRPr="00BC3650">
      <w:rPr>
        <w:sz w:val="16"/>
        <w:szCs w:val="16"/>
      </w:rPr>
      <w:t xml:space="preserve">Viale Matteotti, 50 52025 </w:t>
    </w:r>
    <w:r w:rsidR="00C55ECC">
      <w:rPr>
        <w:sz w:val="16"/>
        <w:szCs w:val="16"/>
      </w:rPr>
      <w:t xml:space="preserve">Montevarchi (AR) </w:t>
    </w:r>
    <w:r w:rsidR="00C55ECC" w:rsidRPr="00BC3650">
      <w:rPr>
        <w:sz w:val="16"/>
        <w:szCs w:val="16"/>
      </w:rPr>
      <w:t xml:space="preserve">Cod. </w:t>
    </w:r>
    <w:proofErr w:type="spellStart"/>
    <w:r w:rsidR="00C55ECC" w:rsidRPr="00BC3650">
      <w:rPr>
        <w:sz w:val="16"/>
        <w:szCs w:val="16"/>
      </w:rPr>
      <w:t>Fisc</w:t>
    </w:r>
    <w:proofErr w:type="spellEnd"/>
    <w:r w:rsidR="00C55ECC" w:rsidRPr="00BC3650">
      <w:rPr>
        <w:sz w:val="16"/>
        <w:szCs w:val="16"/>
      </w:rPr>
      <w:t>. 81004290516</w:t>
    </w:r>
    <w:r w:rsidR="00C55ECC">
      <w:rPr>
        <w:sz w:val="16"/>
        <w:szCs w:val="16"/>
      </w:rPr>
      <w:t xml:space="preserve"> </w:t>
    </w:r>
    <w:r w:rsidR="00C55ECC" w:rsidRPr="00BC3650">
      <w:rPr>
        <w:sz w:val="16"/>
        <w:szCs w:val="16"/>
      </w:rPr>
      <w:t>Codice Ministeriale:ARIS019006</w:t>
    </w:r>
    <w:r w:rsidR="00C55ECC">
      <w:rPr>
        <w:sz w:val="16"/>
        <w:szCs w:val="16"/>
      </w:rPr>
      <w:t xml:space="preserve"> </w:t>
    </w:r>
    <w:r w:rsidR="00C55ECC" w:rsidRPr="00BC3650">
      <w:rPr>
        <w:sz w:val="16"/>
        <w:szCs w:val="16"/>
      </w:rPr>
      <w:t xml:space="preserve">E-mail: </w:t>
    </w:r>
    <w:hyperlink r:id="rId3" w:history="1">
      <w:r w:rsidR="00C55ECC" w:rsidRPr="00BC3650">
        <w:rPr>
          <w:rStyle w:val="Collegamentoipertestuale"/>
          <w:sz w:val="16"/>
          <w:szCs w:val="16"/>
        </w:rPr>
        <w:t>aris019006@pec.istruzione.it</w:t>
      </w:r>
    </w:hyperlink>
    <w:r w:rsidR="00C55ECC">
      <w:rPr>
        <w:sz w:val="16"/>
        <w:szCs w:val="16"/>
      </w:rPr>
      <w:t xml:space="preserve">  </w:t>
    </w:r>
    <w:hyperlink r:id="rId4" w:history="1">
      <w:r w:rsidR="00C55ECC" w:rsidRPr="00BC3650">
        <w:rPr>
          <w:rStyle w:val="Collegamentoipertestuale"/>
          <w:sz w:val="16"/>
          <w:szCs w:val="16"/>
        </w:rPr>
        <w:t>aris019006@istruzione.it</w:t>
      </w:r>
    </w:hyperlink>
    <w:r w:rsidR="00C55ECC" w:rsidRPr="00BC3650">
      <w:rPr>
        <w:sz w:val="16"/>
        <w:szCs w:val="16"/>
      </w:rPr>
      <w:t xml:space="preserve">  </w:t>
    </w:r>
    <w:r w:rsidR="00C55ECC" w:rsidRPr="00FD6244">
      <w:rPr>
        <w:sz w:val="16"/>
        <w:szCs w:val="16"/>
      </w:rPr>
      <w:t xml:space="preserve">Tel. 055 9102774  –   Fax 055 9103252Sito Web: </w:t>
    </w:r>
    <w:hyperlink r:id="rId5" w:history="1">
      <w:r w:rsidR="00C55ECC" w:rsidRPr="00FD6244">
        <w:rPr>
          <w:rStyle w:val="Collegamentoipertestuale"/>
          <w:sz w:val="16"/>
          <w:szCs w:val="16"/>
        </w:rPr>
        <w:t>www.isisvarchi.</w:t>
      </w:r>
      <w:r w:rsidR="00C55ECC">
        <w:rPr>
          <w:rStyle w:val="Collegamentoipertestuale"/>
          <w:sz w:val="16"/>
          <w:szCs w:val="16"/>
        </w:rPr>
        <w:t>edu</w:t>
      </w:r>
      <w:r w:rsidR="00C55ECC" w:rsidRPr="00FD6244">
        <w:rPr>
          <w:rStyle w:val="Collegamentoipertestuale"/>
          <w:sz w:val="16"/>
          <w:szCs w:val="16"/>
        </w:rPr>
        <w:t>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811"/>
    <w:multiLevelType w:val="hybridMultilevel"/>
    <w:tmpl w:val="B8D66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5281"/>
    <w:multiLevelType w:val="hybridMultilevel"/>
    <w:tmpl w:val="2AF2E3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F3016"/>
    <w:multiLevelType w:val="multilevel"/>
    <w:tmpl w:val="FCD62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32E5D"/>
    <w:multiLevelType w:val="multilevel"/>
    <w:tmpl w:val="BF1077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40659A4"/>
    <w:multiLevelType w:val="hybridMultilevel"/>
    <w:tmpl w:val="5818F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C05DD"/>
    <w:multiLevelType w:val="hybridMultilevel"/>
    <w:tmpl w:val="2F821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E5F45"/>
    <w:multiLevelType w:val="hybridMultilevel"/>
    <w:tmpl w:val="612C7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F2098"/>
    <w:multiLevelType w:val="hybridMultilevel"/>
    <w:tmpl w:val="A46893BC"/>
    <w:lvl w:ilvl="0" w:tplc="3B14BB5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27247"/>
    <w:multiLevelType w:val="hybridMultilevel"/>
    <w:tmpl w:val="C5BC2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06010"/>
    <w:multiLevelType w:val="multilevel"/>
    <w:tmpl w:val="0F78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8C43F0"/>
    <w:multiLevelType w:val="hybridMultilevel"/>
    <w:tmpl w:val="0D6E8FF0"/>
    <w:lvl w:ilvl="0" w:tplc="98B6F9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5847"/>
    <w:multiLevelType w:val="hybridMultilevel"/>
    <w:tmpl w:val="E9FA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67E42"/>
    <w:multiLevelType w:val="hybridMultilevel"/>
    <w:tmpl w:val="0D6E8FF0"/>
    <w:lvl w:ilvl="0" w:tplc="98B6F9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57F7D"/>
    <w:multiLevelType w:val="hybridMultilevel"/>
    <w:tmpl w:val="6B46D390"/>
    <w:lvl w:ilvl="0" w:tplc="7C66BA16"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>
    <w:nsid w:val="39692107"/>
    <w:multiLevelType w:val="hybridMultilevel"/>
    <w:tmpl w:val="81A053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C758D"/>
    <w:multiLevelType w:val="multilevel"/>
    <w:tmpl w:val="FA425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EF73F8"/>
    <w:multiLevelType w:val="multilevel"/>
    <w:tmpl w:val="85E88BA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47CAD"/>
    <w:multiLevelType w:val="hybridMultilevel"/>
    <w:tmpl w:val="94644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47BA5"/>
    <w:multiLevelType w:val="hybridMultilevel"/>
    <w:tmpl w:val="0D80530A"/>
    <w:lvl w:ilvl="0" w:tplc="D7AC9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B6F69"/>
    <w:multiLevelType w:val="multilevel"/>
    <w:tmpl w:val="A52E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2D468D"/>
    <w:multiLevelType w:val="hybridMultilevel"/>
    <w:tmpl w:val="A044E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214A0"/>
    <w:multiLevelType w:val="hybridMultilevel"/>
    <w:tmpl w:val="CB46B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8518F"/>
    <w:multiLevelType w:val="hybridMultilevel"/>
    <w:tmpl w:val="513CF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01C70"/>
    <w:multiLevelType w:val="hybridMultilevel"/>
    <w:tmpl w:val="556EB962"/>
    <w:lvl w:ilvl="0" w:tplc="E222DDA4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C5AB6"/>
    <w:multiLevelType w:val="hybridMultilevel"/>
    <w:tmpl w:val="67000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721675"/>
    <w:multiLevelType w:val="multilevel"/>
    <w:tmpl w:val="5E3A6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0B22F75"/>
    <w:multiLevelType w:val="multilevel"/>
    <w:tmpl w:val="D374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B8230D"/>
    <w:multiLevelType w:val="hybridMultilevel"/>
    <w:tmpl w:val="C2BC3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660D5"/>
    <w:multiLevelType w:val="hybridMultilevel"/>
    <w:tmpl w:val="1EC4B1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B68BD"/>
    <w:multiLevelType w:val="hybridMultilevel"/>
    <w:tmpl w:val="2BD845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45411"/>
    <w:multiLevelType w:val="hybridMultilevel"/>
    <w:tmpl w:val="C2F02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543D0"/>
    <w:multiLevelType w:val="hybridMultilevel"/>
    <w:tmpl w:val="5DB45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5"/>
  </w:num>
  <w:num w:numId="4">
    <w:abstractNumId w:val="19"/>
  </w:num>
  <w:num w:numId="5">
    <w:abstractNumId w:val="13"/>
  </w:num>
  <w:num w:numId="6">
    <w:abstractNumId w:val="21"/>
  </w:num>
  <w:num w:numId="7">
    <w:abstractNumId w:val="0"/>
  </w:num>
  <w:num w:numId="8">
    <w:abstractNumId w:val="8"/>
  </w:num>
  <w:num w:numId="9">
    <w:abstractNumId w:val="28"/>
  </w:num>
  <w:num w:numId="10">
    <w:abstractNumId w:val="11"/>
  </w:num>
  <w:num w:numId="11">
    <w:abstractNumId w:val="3"/>
  </w:num>
  <w:num w:numId="12">
    <w:abstractNumId w:val="1"/>
  </w:num>
  <w:num w:numId="13">
    <w:abstractNumId w:val="18"/>
  </w:num>
  <w:num w:numId="14">
    <w:abstractNumId w:val="32"/>
  </w:num>
  <w:num w:numId="15">
    <w:abstractNumId w:val="25"/>
  </w:num>
  <w:num w:numId="16">
    <w:abstractNumId w:val="9"/>
  </w:num>
  <w:num w:numId="17">
    <w:abstractNumId w:val="29"/>
  </w:num>
  <w:num w:numId="18">
    <w:abstractNumId w:val="14"/>
  </w:num>
  <w:num w:numId="19">
    <w:abstractNumId w:val="12"/>
  </w:num>
  <w:num w:numId="20">
    <w:abstractNumId w:val="10"/>
  </w:num>
  <w:num w:numId="21">
    <w:abstractNumId w:val="23"/>
  </w:num>
  <w:num w:numId="22">
    <w:abstractNumId w:val="20"/>
  </w:num>
  <w:num w:numId="23">
    <w:abstractNumId w:val="4"/>
  </w:num>
  <w:num w:numId="24">
    <w:abstractNumId w:val="27"/>
  </w:num>
  <w:num w:numId="25">
    <w:abstractNumId w:val="15"/>
    <w:lvlOverride w:ilvl="0">
      <w:lvl w:ilvl="0">
        <w:numFmt w:val="decimal"/>
        <w:lvlText w:val="%1."/>
        <w:lvlJc w:val="left"/>
      </w:lvl>
    </w:lvlOverride>
  </w:num>
  <w:num w:numId="26">
    <w:abstractNumId w:val="2"/>
    <w:lvlOverride w:ilvl="0">
      <w:lvl w:ilvl="0">
        <w:numFmt w:val="decimal"/>
        <w:lvlText w:val="%1."/>
        <w:lvlJc w:val="left"/>
      </w:lvl>
    </w:lvlOverride>
  </w:num>
  <w:num w:numId="27">
    <w:abstractNumId w:val="31"/>
  </w:num>
  <w:num w:numId="28">
    <w:abstractNumId w:val="24"/>
  </w:num>
  <w:num w:numId="29">
    <w:abstractNumId w:val="30"/>
  </w:num>
  <w:num w:numId="30">
    <w:abstractNumId w:val="6"/>
  </w:num>
  <w:num w:numId="31">
    <w:abstractNumId w:val="7"/>
  </w:num>
  <w:num w:numId="32">
    <w:abstractNumId w:val="26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8195"/>
    <o:shapelayout v:ext="edit">
      <o:idmap v:ext="edit" data="8"/>
      <o:rules v:ext="edit">
        <o:r id="V:Rule1" type="connector" idref="#AutoShape 7"/>
        <o:r id="V:Rule2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861A1"/>
    <w:rsid w:val="00000726"/>
    <w:rsid w:val="00002828"/>
    <w:rsid w:val="00004035"/>
    <w:rsid w:val="000146C6"/>
    <w:rsid w:val="00015A4F"/>
    <w:rsid w:val="0001684E"/>
    <w:rsid w:val="00041BD0"/>
    <w:rsid w:val="000468BF"/>
    <w:rsid w:val="0004758F"/>
    <w:rsid w:val="000475C5"/>
    <w:rsid w:val="000571F2"/>
    <w:rsid w:val="00077C96"/>
    <w:rsid w:val="00084BC3"/>
    <w:rsid w:val="000878BC"/>
    <w:rsid w:val="00094B0F"/>
    <w:rsid w:val="000A7EFD"/>
    <w:rsid w:val="000B7E07"/>
    <w:rsid w:val="000C4347"/>
    <w:rsid w:val="000C5837"/>
    <w:rsid w:val="000D2F6D"/>
    <w:rsid w:val="000D4DD5"/>
    <w:rsid w:val="00100A8C"/>
    <w:rsid w:val="00106518"/>
    <w:rsid w:val="00112C32"/>
    <w:rsid w:val="00113CB8"/>
    <w:rsid w:val="00141005"/>
    <w:rsid w:val="00160CF8"/>
    <w:rsid w:val="00166508"/>
    <w:rsid w:val="00166A2F"/>
    <w:rsid w:val="001769C6"/>
    <w:rsid w:val="00182D02"/>
    <w:rsid w:val="001833B0"/>
    <w:rsid w:val="00194879"/>
    <w:rsid w:val="001A1404"/>
    <w:rsid w:val="001A4D2E"/>
    <w:rsid w:val="001A5C93"/>
    <w:rsid w:val="001C0B7F"/>
    <w:rsid w:val="001D0D0E"/>
    <w:rsid w:val="001D5CC5"/>
    <w:rsid w:val="001E077A"/>
    <w:rsid w:val="001E5E60"/>
    <w:rsid w:val="001E7CC5"/>
    <w:rsid w:val="001F6AC9"/>
    <w:rsid w:val="002016FF"/>
    <w:rsid w:val="00206B98"/>
    <w:rsid w:val="00211011"/>
    <w:rsid w:val="00231123"/>
    <w:rsid w:val="00257F43"/>
    <w:rsid w:val="002703A0"/>
    <w:rsid w:val="002B35C2"/>
    <w:rsid w:val="002C535C"/>
    <w:rsid w:val="002C6EDA"/>
    <w:rsid w:val="002D36FC"/>
    <w:rsid w:val="002D7003"/>
    <w:rsid w:val="002F02A0"/>
    <w:rsid w:val="003047E1"/>
    <w:rsid w:val="003058A9"/>
    <w:rsid w:val="00317CB2"/>
    <w:rsid w:val="003441FF"/>
    <w:rsid w:val="00355AFB"/>
    <w:rsid w:val="00364EA7"/>
    <w:rsid w:val="003702C2"/>
    <w:rsid w:val="00387CD6"/>
    <w:rsid w:val="003A2D03"/>
    <w:rsid w:val="003B6BA2"/>
    <w:rsid w:val="003F48F6"/>
    <w:rsid w:val="00411903"/>
    <w:rsid w:val="00422C5F"/>
    <w:rsid w:val="00442864"/>
    <w:rsid w:val="00460D9D"/>
    <w:rsid w:val="00461BE8"/>
    <w:rsid w:val="0046210E"/>
    <w:rsid w:val="00494093"/>
    <w:rsid w:val="004A34D8"/>
    <w:rsid w:val="004B4BE4"/>
    <w:rsid w:val="004C0C02"/>
    <w:rsid w:val="004E333A"/>
    <w:rsid w:val="004F40A2"/>
    <w:rsid w:val="00506A6A"/>
    <w:rsid w:val="0053559B"/>
    <w:rsid w:val="0054183B"/>
    <w:rsid w:val="00593BEB"/>
    <w:rsid w:val="00594A8B"/>
    <w:rsid w:val="005A0D22"/>
    <w:rsid w:val="005B3474"/>
    <w:rsid w:val="005B72E5"/>
    <w:rsid w:val="005C0193"/>
    <w:rsid w:val="006131F0"/>
    <w:rsid w:val="0063078F"/>
    <w:rsid w:val="0063288A"/>
    <w:rsid w:val="00660023"/>
    <w:rsid w:val="00696804"/>
    <w:rsid w:val="006C2B58"/>
    <w:rsid w:val="00702DFE"/>
    <w:rsid w:val="007144EA"/>
    <w:rsid w:val="007310D0"/>
    <w:rsid w:val="00732C2E"/>
    <w:rsid w:val="007369FE"/>
    <w:rsid w:val="00747DEF"/>
    <w:rsid w:val="00750A20"/>
    <w:rsid w:val="00751CB2"/>
    <w:rsid w:val="007663E6"/>
    <w:rsid w:val="00775707"/>
    <w:rsid w:val="00780719"/>
    <w:rsid w:val="00786BCB"/>
    <w:rsid w:val="007C292B"/>
    <w:rsid w:val="007D0B5B"/>
    <w:rsid w:val="007D2D03"/>
    <w:rsid w:val="007F1309"/>
    <w:rsid w:val="007F58E2"/>
    <w:rsid w:val="008210E2"/>
    <w:rsid w:val="00823872"/>
    <w:rsid w:val="008345DC"/>
    <w:rsid w:val="0083725A"/>
    <w:rsid w:val="008427E5"/>
    <w:rsid w:val="00852678"/>
    <w:rsid w:val="00884561"/>
    <w:rsid w:val="00892776"/>
    <w:rsid w:val="008C3127"/>
    <w:rsid w:val="008E6C0F"/>
    <w:rsid w:val="009145A0"/>
    <w:rsid w:val="00927D72"/>
    <w:rsid w:val="00941B0C"/>
    <w:rsid w:val="00942850"/>
    <w:rsid w:val="0094787D"/>
    <w:rsid w:val="0095345A"/>
    <w:rsid w:val="009579C0"/>
    <w:rsid w:val="009606FB"/>
    <w:rsid w:val="0096284D"/>
    <w:rsid w:val="0097088F"/>
    <w:rsid w:val="009716DB"/>
    <w:rsid w:val="00971F2E"/>
    <w:rsid w:val="0097511E"/>
    <w:rsid w:val="00991E00"/>
    <w:rsid w:val="00992F57"/>
    <w:rsid w:val="00993CC3"/>
    <w:rsid w:val="009A6B70"/>
    <w:rsid w:val="009D22A0"/>
    <w:rsid w:val="009D565D"/>
    <w:rsid w:val="009F0D27"/>
    <w:rsid w:val="009F7EB4"/>
    <w:rsid w:val="00A07929"/>
    <w:rsid w:val="00A21B09"/>
    <w:rsid w:val="00A30D8F"/>
    <w:rsid w:val="00A4292A"/>
    <w:rsid w:val="00A462FD"/>
    <w:rsid w:val="00A54917"/>
    <w:rsid w:val="00A65412"/>
    <w:rsid w:val="00A65542"/>
    <w:rsid w:val="00A70711"/>
    <w:rsid w:val="00A830EB"/>
    <w:rsid w:val="00A879E8"/>
    <w:rsid w:val="00AA2E78"/>
    <w:rsid w:val="00AB5F8E"/>
    <w:rsid w:val="00AE0179"/>
    <w:rsid w:val="00AF72AE"/>
    <w:rsid w:val="00B01A76"/>
    <w:rsid w:val="00B126D7"/>
    <w:rsid w:val="00B21D74"/>
    <w:rsid w:val="00B22700"/>
    <w:rsid w:val="00B255DB"/>
    <w:rsid w:val="00B6397D"/>
    <w:rsid w:val="00B63CE6"/>
    <w:rsid w:val="00B65204"/>
    <w:rsid w:val="00B663C8"/>
    <w:rsid w:val="00B663D6"/>
    <w:rsid w:val="00B716DE"/>
    <w:rsid w:val="00B73383"/>
    <w:rsid w:val="00B853F0"/>
    <w:rsid w:val="00BA3696"/>
    <w:rsid w:val="00BC1926"/>
    <w:rsid w:val="00BC70A7"/>
    <w:rsid w:val="00C2132F"/>
    <w:rsid w:val="00C21F8D"/>
    <w:rsid w:val="00C225A1"/>
    <w:rsid w:val="00C24C65"/>
    <w:rsid w:val="00C30E69"/>
    <w:rsid w:val="00C31089"/>
    <w:rsid w:val="00C405A8"/>
    <w:rsid w:val="00C42DB9"/>
    <w:rsid w:val="00C47976"/>
    <w:rsid w:val="00C55ECC"/>
    <w:rsid w:val="00C61417"/>
    <w:rsid w:val="00C62478"/>
    <w:rsid w:val="00C70E1B"/>
    <w:rsid w:val="00CA108B"/>
    <w:rsid w:val="00CA2D55"/>
    <w:rsid w:val="00CB1816"/>
    <w:rsid w:val="00CB54DD"/>
    <w:rsid w:val="00CC39BB"/>
    <w:rsid w:val="00CD00C9"/>
    <w:rsid w:val="00CD611D"/>
    <w:rsid w:val="00CE3DF0"/>
    <w:rsid w:val="00CF5837"/>
    <w:rsid w:val="00D20C1E"/>
    <w:rsid w:val="00D24766"/>
    <w:rsid w:val="00D24C15"/>
    <w:rsid w:val="00D25D8A"/>
    <w:rsid w:val="00D3091E"/>
    <w:rsid w:val="00D364B2"/>
    <w:rsid w:val="00D474D9"/>
    <w:rsid w:val="00D47ABE"/>
    <w:rsid w:val="00D514A2"/>
    <w:rsid w:val="00D657E4"/>
    <w:rsid w:val="00D810AC"/>
    <w:rsid w:val="00D861A1"/>
    <w:rsid w:val="00D90BD2"/>
    <w:rsid w:val="00DA1283"/>
    <w:rsid w:val="00DA4D98"/>
    <w:rsid w:val="00DB0600"/>
    <w:rsid w:val="00DB4FE2"/>
    <w:rsid w:val="00DB5C17"/>
    <w:rsid w:val="00DC1C90"/>
    <w:rsid w:val="00DC3BEB"/>
    <w:rsid w:val="00DC78CE"/>
    <w:rsid w:val="00DD2167"/>
    <w:rsid w:val="00DD5BD6"/>
    <w:rsid w:val="00DE0FBA"/>
    <w:rsid w:val="00DE1298"/>
    <w:rsid w:val="00DF113F"/>
    <w:rsid w:val="00DF557D"/>
    <w:rsid w:val="00DF58A5"/>
    <w:rsid w:val="00E01BDA"/>
    <w:rsid w:val="00E22E90"/>
    <w:rsid w:val="00E420BE"/>
    <w:rsid w:val="00E536BC"/>
    <w:rsid w:val="00E548FF"/>
    <w:rsid w:val="00E828DD"/>
    <w:rsid w:val="00E93BCE"/>
    <w:rsid w:val="00EA0819"/>
    <w:rsid w:val="00EC5475"/>
    <w:rsid w:val="00ED3D58"/>
    <w:rsid w:val="00EF4358"/>
    <w:rsid w:val="00EF604B"/>
    <w:rsid w:val="00F0711E"/>
    <w:rsid w:val="00F145DC"/>
    <w:rsid w:val="00F21AAD"/>
    <w:rsid w:val="00F261E1"/>
    <w:rsid w:val="00F3313B"/>
    <w:rsid w:val="00F51E2B"/>
    <w:rsid w:val="00F73C8A"/>
    <w:rsid w:val="00F744DD"/>
    <w:rsid w:val="00F76E74"/>
    <w:rsid w:val="00F83BCE"/>
    <w:rsid w:val="00F9002A"/>
    <w:rsid w:val="00FA0A16"/>
    <w:rsid w:val="00FB1E42"/>
    <w:rsid w:val="00FB47FF"/>
    <w:rsid w:val="00FC10B8"/>
    <w:rsid w:val="00FD6244"/>
    <w:rsid w:val="00FF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1A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4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D861A1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D86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61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4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34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0AC"/>
    <w:rPr>
      <w:rFonts w:ascii="Tahoma" w:hAnsi="Tahoma" w:cs="Tahoma"/>
      <w:sz w:val="16"/>
      <w:szCs w:val="16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B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6B98"/>
    <w:rPr>
      <w:i/>
      <w:iCs/>
      <w:color w:val="4F81BD" w:themeColor="accent1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unhideWhenUsed/>
    <w:rsid w:val="0020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420B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20C1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20C1E"/>
    <w:rPr>
      <w:rFonts w:ascii="Times New Roman" w:eastAsia="Times New Roman" w:hAnsi="Times New Roman"/>
      <w:b/>
      <w:sz w:val="32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C1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C0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285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5E60"/>
    <w:rPr>
      <w:color w:val="605E5C"/>
      <w:shd w:val="clear" w:color="auto" w:fill="E1DFDD"/>
    </w:rPr>
  </w:style>
  <w:style w:type="paragraph" w:customStyle="1" w:styleId="Default">
    <w:name w:val="Default"/>
    <w:rsid w:val="00F0711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D47ABE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47ABE"/>
    <w:rPr>
      <w:rFonts w:cs="Calibri"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D47ABE"/>
    <w:pPr>
      <w:widowControl w:val="0"/>
      <w:autoSpaceDE w:val="0"/>
      <w:autoSpaceDN w:val="0"/>
      <w:spacing w:after="0" w:line="240" w:lineRule="auto"/>
      <w:ind w:left="108"/>
    </w:pPr>
    <w:rPr>
      <w:rFonts w:cs="Calibri"/>
      <w:lang w:eastAsia="it-IT" w:bidi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3078F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732C2E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3559B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EA0819"/>
  </w:style>
  <w:style w:type="character" w:customStyle="1" w:styleId="vrmgwf">
    <w:name w:val="vrmgwf"/>
    <w:basedOn w:val="Carpredefinitoparagrafo"/>
    <w:rsid w:val="00EA0819"/>
  </w:style>
  <w:style w:type="character" w:customStyle="1" w:styleId="npefkd">
    <w:name w:val="npefkd"/>
    <w:basedOn w:val="Carpredefinitoparagrafo"/>
    <w:rsid w:val="00EA0819"/>
  </w:style>
  <w:style w:type="character" w:customStyle="1" w:styleId="nxnzhd">
    <w:name w:val="nxnzhd"/>
    <w:basedOn w:val="Carpredefinitoparagrafo"/>
    <w:rsid w:val="00EA0819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C70E1B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EC54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9017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33542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8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8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1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5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4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31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8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1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1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7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15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9489">
                              <w:marLeft w:val="109"/>
                              <w:marRight w:val="1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8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28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6036">
                                  <w:marLeft w:val="-10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516724">
                  <w:marLeft w:val="1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8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916843">
                  <w:marLeft w:val="109"/>
                  <w:marRight w:val="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203441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1441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457">
                              <w:marLeft w:val="0"/>
                              <w:marRight w:val="0"/>
                              <w:marTop w:val="2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5208">
                                  <w:marLeft w:val="0"/>
                                  <w:marRight w:val="0"/>
                                  <w:marTop w:val="2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s019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sisvarchi.gov.it/" TargetMode="External"/><Relationship Id="rId4" Type="http://schemas.openxmlformats.org/officeDocument/2006/relationships/hyperlink" Target="mailto:aris019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Links>
    <vt:vector size="18" baseType="variant">
      <vt:variant>
        <vt:i4>6029379</vt:i4>
      </vt:variant>
      <vt:variant>
        <vt:i4>6</vt:i4>
      </vt:variant>
      <vt:variant>
        <vt:i4>0</vt:i4>
      </vt:variant>
      <vt:variant>
        <vt:i4>5</vt:i4>
      </vt:variant>
      <vt:variant>
        <vt:lpwstr>http://www.isisvarchi.gov.it/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mailto:aris019006@istruzione.it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mailto:aris019006@pec.istruzione.it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 Migliorini</dc:creator>
  <cp:lastModifiedBy>Nedo Migliorini</cp:lastModifiedBy>
  <cp:revision>3</cp:revision>
  <cp:lastPrinted>2018-09-03T10:13:00Z</cp:lastPrinted>
  <dcterms:created xsi:type="dcterms:W3CDTF">2021-08-16T10:11:00Z</dcterms:created>
  <dcterms:modified xsi:type="dcterms:W3CDTF">2021-08-16T10:12:00Z</dcterms:modified>
</cp:coreProperties>
</file>