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BF18" w14:textId="634C3C34" w:rsidR="00F273FF" w:rsidRPr="0068415E" w:rsidRDefault="00466723" w:rsidP="00F273FF">
      <w:pPr>
        <w:pStyle w:val="Corpodeltesto"/>
        <w:ind w:left="6347" w:right="96" w:hanging="393"/>
        <w:rPr>
          <w:spacing w:val="-4"/>
        </w:rPr>
      </w:pPr>
      <w:r w:rsidRPr="00DF28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FCEEB" wp14:editId="14999740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5993765" cy="691515"/>
                <wp:effectExtent l="19050" t="20955" r="35560" b="49530"/>
                <wp:wrapNone/>
                <wp:docPr id="3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376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B1D3F6" w14:textId="4D16113D" w:rsidR="00F273FF" w:rsidRPr="00737539" w:rsidRDefault="00F273FF" w:rsidP="00F273F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539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RELAZIONE FINALE</w:t>
                            </w:r>
                            <w:r w:rsidR="002620A3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SOSTEGNO</w:t>
                            </w:r>
                          </w:p>
                          <w:p w14:paraId="741D7428" w14:textId="77777777" w:rsidR="00F273FF" w:rsidRDefault="00F273FF" w:rsidP="00F273F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539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A.S. 20</w:t>
                            </w:r>
                            <w:r w:rsidR="00BF1635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Pr="00737539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/20</w:t>
                            </w:r>
                            <w:r w:rsidR="00BF1635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8FE2309" w14:textId="77777777" w:rsidR="00F273FF" w:rsidRPr="00737539" w:rsidRDefault="00F273FF" w:rsidP="00F273FF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FCEEB" id="Casella di testo 7" o:spid="_x0000_s1026" style="position:absolute;left:0;text-align:left;margin-left:1.05pt;margin-top:-.25pt;width:471.95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" fillcolor="#9bbb59" strokecolor="#f2f2f2" strokeweight="3pt">
                <v:shadow on="t" color="#4e6128" opacity=".5" offset="1pt"/>
                <v:path arrowok="t"/>
                <v:textbox>
                  <w:txbxContent>
                    <w:p w14:paraId="4FB1D3F6" w14:textId="4D16113D" w:rsidR="00F273FF" w:rsidRPr="00737539" w:rsidRDefault="00F273FF" w:rsidP="00F273F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 w:rsidRPr="00737539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RELAZIONE FINALE</w:t>
                      </w:r>
                      <w:r w:rsidR="002620A3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SOSTEGNO</w:t>
                      </w:r>
                    </w:p>
                    <w:p w14:paraId="741D7428" w14:textId="77777777" w:rsidR="00F273FF" w:rsidRDefault="00F273FF" w:rsidP="00F273F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 w:rsidRPr="00737539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A.S. 20</w:t>
                      </w:r>
                      <w:r w:rsidR="00BF1635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Pr="00737539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/20</w:t>
                      </w:r>
                      <w:r w:rsidR="00BF1635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</w:p>
                    <w:p w14:paraId="28FE2309" w14:textId="77777777" w:rsidR="00F273FF" w:rsidRPr="00737539" w:rsidRDefault="00F273FF" w:rsidP="00F273FF">
                      <w:pPr>
                        <w:spacing w:after="0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0EDBED" w14:textId="77777777" w:rsidR="00F273FF" w:rsidRPr="0068415E" w:rsidRDefault="00F273FF" w:rsidP="00F273FF">
      <w:pPr>
        <w:spacing w:after="0" w:line="240" w:lineRule="auto"/>
        <w:ind w:left="3540"/>
        <w:jc w:val="both"/>
        <w:rPr>
          <w:rFonts w:cs="Calibri"/>
          <w:sz w:val="24"/>
          <w:szCs w:val="24"/>
        </w:rPr>
      </w:pPr>
    </w:p>
    <w:p w14:paraId="0617F5A2" w14:textId="77777777" w:rsidR="00F273FF" w:rsidRDefault="00F273FF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036F5DB" w14:textId="04EF910F" w:rsidR="00F273FF" w:rsidRDefault="00F273FF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59CA804" w14:textId="15E68ACE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10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1A48" w14:paraId="48ACBC09" w14:textId="77777777" w:rsidTr="0024654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D6DBB9E" w14:textId="77777777" w:rsidR="001D1A48" w:rsidRPr="00C576E1" w:rsidRDefault="001D1A48" w:rsidP="00246542">
            <w:pPr>
              <w:spacing w:after="0" w:line="240" w:lineRule="auto"/>
              <w:rPr>
                <w:rFonts w:cs="Calibri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5C38406" w14:textId="77777777" w:rsidR="001D1A48" w:rsidRPr="00C576E1" w:rsidRDefault="001D1A48" w:rsidP="00246542">
            <w:pPr>
              <w:spacing w:after="0" w:line="240" w:lineRule="auto"/>
              <w:rPr>
                <w:rFonts w:cs="Calibri"/>
                <w:b/>
                <w:bCs/>
                <w:color w:val="76923C"/>
                <w:sz w:val="24"/>
                <w:szCs w:val="24"/>
              </w:rPr>
            </w:pPr>
          </w:p>
        </w:tc>
      </w:tr>
      <w:tr w:rsidR="001D1A48" w:rsidRPr="001E0A4A" w14:paraId="2B352D65" w14:textId="77777777" w:rsidTr="00246542">
        <w:trPr>
          <w:trHeight w:val="454"/>
        </w:trPr>
        <w:tc>
          <w:tcPr>
            <w:tcW w:w="4814" w:type="dxa"/>
            <w:tcBorders>
              <w:top w:val="nil"/>
              <w:left w:val="nil"/>
              <w:right w:val="nil"/>
            </w:tcBorders>
            <w:shd w:val="clear" w:color="auto" w:fill="E6EED5"/>
          </w:tcPr>
          <w:p w14:paraId="25B687A7" w14:textId="77777777" w:rsidR="001D1A48" w:rsidRPr="00C576E1" w:rsidRDefault="001D1A48" w:rsidP="00246542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 w:rsidRPr="00C576E1">
              <w:rPr>
                <w:rFonts w:cs="Calibri"/>
                <w:b/>
                <w:bCs/>
                <w:color w:val="365F91"/>
                <w:sz w:val="28"/>
                <w:szCs w:val="28"/>
              </w:rPr>
              <w:t>CLASSE/SEZIONE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  <w:shd w:val="clear" w:color="auto" w:fill="E6EED5"/>
          </w:tcPr>
          <w:p w14:paraId="667ED819" w14:textId="77777777" w:rsidR="001D1A48" w:rsidRPr="00C576E1" w:rsidRDefault="001D1A48" w:rsidP="00246542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 w:rsidRPr="00C576E1">
              <w:rPr>
                <w:rFonts w:cs="Calibri"/>
                <w:b/>
                <w:bCs/>
                <w:color w:val="365F91"/>
                <w:sz w:val="28"/>
                <w:szCs w:val="28"/>
              </w:rPr>
              <w:t>INDIRIZZO DI STUDI</w:t>
            </w:r>
          </w:p>
        </w:tc>
      </w:tr>
      <w:tr w:rsidR="001D1A48" w:rsidRPr="001E0A4A" w14:paraId="0B39FD44" w14:textId="77777777" w:rsidTr="00246542">
        <w:trPr>
          <w:trHeight w:val="557"/>
        </w:trPr>
        <w:tc>
          <w:tcPr>
            <w:tcW w:w="4814" w:type="dxa"/>
          </w:tcPr>
          <w:p w14:paraId="321B4E43" w14:textId="77777777" w:rsidR="001D1A48" w:rsidRPr="00971280" w:rsidRDefault="001D1A48" w:rsidP="00246542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5C96409F" w14:textId="77777777" w:rsidR="001D1A48" w:rsidRPr="00971280" w:rsidRDefault="001D1A48" w:rsidP="00246542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1D1A48" w:rsidRPr="001E0A4A" w14:paraId="0F2AA9FD" w14:textId="77777777" w:rsidTr="00246542">
        <w:trPr>
          <w:trHeight w:val="454"/>
        </w:trPr>
        <w:tc>
          <w:tcPr>
            <w:tcW w:w="4814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4AB5C396" w14:textId="16CDE3CA" w:rsidR="001D1A48" w:rsidRPr="00C576E1" w:rsidRDefault="002620A3" w:rsidP="00246542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NOME STUDENTE</w:t>
            </w: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3A1D3FF0" w14:textId="57F9D0E1" w:rsidR="001D1A48" w:rsidRPr="00C576E1" w:rsidRDefault="002620A3" w:rsidP="00246542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 xml:space="preserve">INSEGNANTI DI SOSTEGNO </w:t>
            </w:r>
          </w:p>
        </w:tc>
      </w:tr>
      <w:tr w:rsidR="001D1A48" w:rsidRPr="001E0A4A" w14:paraId="7A7B3CA3" w14:textId="77777777" w:rsidTr="00246542">
        <w:trPr>
          <w:trHeight w:val="557"/>
        </w:trPr>
        <w:tc>
          <w:tcPr>
            <w:tcW w:w="4814" w:type="dxa"/>
            <w:tcBorders>
              <w:top w:val="nil"/>
              <w:bottom w:val="nil"/>
            </w:tcBorders>
          </w:tcPr>
          <w:p w14:paraId="72C8138B" w14:textId="77777777" w:rsidR="001D1A48" w:rsidRPr="00971280" w:rsidRDefault="001D1A48" w:rsidP="001D1A4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bottom w:val="nil"/>
            </w:tcBorders>
          </w:tcPr>
          <w:p w14:paraId="00A2A406" w14:textId="77777777" w:rsidR="001D1A48" w:rsidRPr="00971280" w:rsidRDefault="001D1A48" w:rsidP="001D1A4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14:paraId="4867C34C" w14:textId="0B9E9361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E12E9D1" w14:textId="7353E198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4027E6D" w14:textId="1EB90ADE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628"/>
      </w:tblGrid>
      <w:tr w:rsidR="00E60D88" w:rsidRPr="00262645" w14:paraId="0012EF58" w14:textId="77777777" w:rsidTr="00C53FBE">
        <w:trPr>
          <w:trHeight w:val="454"/>
        </w:trPr>
        <w:tc>
          <w:tcPr>
            <w:tcW w:w="9628" w:type="dxa"/>
            <w:tcBorders>
              <w:left w:val="nil"/>
              <w:right w:val="nil"/>
            </w:tcBorders>
            <w:shd w:val="clear" w:color="auto" w:fill="E6EED5"/>
          </w:tcPr>
          <w:p w14:paraId="4DD5044D" w14:textId="46BE0201" w:rsidR="00E60D88" w:rsidRPr="002620A3" w:rsidRDefault="002620A3" w:rsidP="002620A3">
            <w:pPr>
              <w:spacing w:before="100" w:after="0" w:line="240" w:lineRule="auto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 w:rsidRPr="002620A3">
              <w:rPr>
                <w:rFonts w:cs="Calibri"/>
                <w:b/>
                <w:bCs/>
                <w:color w:val="365F91"/>
                <w:sz w:val="24"/>
                <w:szCs w:val="24"/>
              </w:rPr>
              <w:t xml:space="preserve">Nella verifica finale P.E.I. del …………………………… è stata fatta una valutazione del percorso fatto in questo anno scolastico: </w:t>
            </w:r>
          </w:p>
        </w:tc>
      </w:tr>
    </w:tbl>
    <w:p w14:paraId="3BE2B673" w14:textId="7174AFA0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48270DC" w14:textId="2F14212A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628"/>
      </w:tblGrid>
      <w:tr w:rsidR="00E60D88" w:rsidRPr="00262645" w14:paraId="50D35EC8" w14:textId="77777777" w:rsidTr="00C53FBE">
        <w:trPr>
          <w:trHeight w:val="454"/>
        </w:trPr>
        <w:tc>
          <w:tcPr>
            <w:tcW w:w="9628" w:type="dxa"/>
            <w:tcBorders>
              <w:left w:val="nil"/>
              <w:right w:val="nil"/>
            </w:tcBorders>
            <w:shd w:val="clear" w:color="auto" w:fill="E6EED5"/>
          </w:tcPr>
          <w:p w14:paraId="3A57AEA2" w14:textId="43871E5D" w:rsidR="00E60D88" w:rsidRPr="00262645" w:rsidRDefault="002620A3" w:rsidP="002620A3">
            <w:pPr>
              <w:pStyle w:val="Paragrafoelenco"/>
              <w:numPr>
                <w:ilvl w:val="0"/>
                <w:numId w:val="11"/>
              </w:numPr>
              <w:spacing w:before="100" w:after="0" w:line="240" w:lineRule="auto"/>
              <w:ind w:left="714" w:hanging="357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 w:rsidRPr="002620A3">
              <w:rPr>
                <w:rFonts w:cs="Calibri"/>
                <w:b/>
                <w:bCs/>
                <w:color w:val="365F91"/>
                <w:sz w:val="24"/>
                <w:szCs w:val="24"/>
              </w:rPr>
              <w:t>Programmazione seguita</w:t>
            </w:r>
          </w:p>
        </w:tc>
      </w:tr>
    </w:tbl>
    <w:p w14:paraId="32491FDA" w14:textId="0C6AC441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B87F709" w14:textId="2A1D0AF5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628"/>
      </w:tblGrid>
      <w:tr w:rsidR="00E60D88" w:rsidRPr="00262645" w14:paraId="68DE0472" w14:textId="77777777" w:rsidTr="00C53FBE">
        <w:trPr>
          <w:trHeight w:val="454"/>
        </w:trPr>
        <w:tc>
          <w:tcPr>
            <w:tcW w:w="9628" w:type="dxa"/>
            <w:tcBorders>
              <w:left w:val="nil"/>
              <w:right w:val="nil"/>
            </w:tcBorders>
            <w:shd w:val="clear" w:color="auto" w:fill="E6EED5"/>
          </w:tcPr>
          <w:p w14:paraId="6DD393E7" w14:textId="55A44ED7" w:rsidR="00E60D88" w:rsidRPr="00262645" w:rsidRDefault="00707FD8" w:rsidP="00C53FBE">
            <w:pPr>
              <w:pStyle w:val="Paragrafoelenco"/>
              <w:numPr>
                <w:ilvl w:val="0"/>
                <w:numId w:val="11"/>
              </w:numPr>
              <w:spacing w:before="100" w:after="0" w:line="240" w:lineRule="auto"/>
              <w:ind w:left="714" w:hanging="357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Obiettivi</w:t>
            </w:r>
            <w:r w:rsidR="00E60D88">
              <w:rPr>
                <w:rFonts w:cs="Calibri"/>
                <w:b/>
                <w:bCs/>
                <w:color w:val="365F91"/>
                <w:sz w:val="24"/>
                <w:szCs w:val="24"/>
              </w:rPr>
              <w:t xml:space="preserve"> raggiunti</w:t>
            </w:r>
            <w:bookmarkStart w:id="0" w:name="_GoBack"/>
            <w:bookmarkEnd w:id="0"/>
          </w:p>
        </w:tc>
      </w:tr>
    </w:tbl>
    <w:p w14:paraId="7FA994C9" w14:textId="77777777" w:rsidR="002620A3" w:rsidRDefault="002620A3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7BDE6D2" w14:textId="77777777" w:rsidR="002620A3" w:rsidRDefault="002620A3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628"/>
      </w:tblGrid>
      <w:tr w:rsidR="00E60D88" w:rsidRPr="00262645" w14:paraId="1D722856" w14:textId="77777777" w:rsidTr="00C53FBE">
        <w:trPr>
          <w:trHeight w:val="454"/>
        </w:trPr>
        <w:tc>
          <w:tcPr>
            <w:tcW w:w="9628" w:type="dxa"/>
            <w:tcBorders>
              <w:left w:val="nil"/>
              <w:right w:val="nil"/>
            </w:tcBorders>
            <w:shd w:val="clear" w:color="auto" w:fill="E6EED5"/>
          </w:tcPr>
          <w:p w14:paraId="67E6D47A" w14:textId="77777777" w:rsidR="00E60D88" w:rsidRPr="00262645" w:rsidRDefault="00E60D88" w:rsidP="00C53FBE">
            <w:pPr>
              <w:pStyle w:val="Paragrafoelenco"/>
              <w:numPr>
                <w:ilvl w:val="0"/>
                <w:numId w:val="11"/>
              </w:numPr>
              <w:spacing w:before="100" w:after="0" w:line="240" w:lineRule="auto"/>
              <w:ind w:left="714" w:hanging="357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 w:rsidRPr="00262645">
              <w:rPr>
                <w:rFonts w:cs="Calibri"/>
                <w:b/>
                <w:bCs/>
                <w:color w:val="365F91"/>
                <w:sz w:val="24"/>
                <w:szCs w:val="24"/>
              </w:rPr>
              <w:t>Metodologie didattiche</w:t>
            </w:r>
          </w:p>
        </w:tc>
      </w:tr>
    </w:tbl>
    <w:p w14:paraId="7A836764" w14:textId="1E226D61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628"/>
      </w:tblGrid>
      <w:tr w:rsidR="002620A3" w:rsidRPr="002620A3" w14:paraId="50564601" w14:textId="77777777" w:rsidTr="002620A3">
        <w:trPr>
          <w:trHeight w:val="454"/>
        </w:trPr>
        <w:tc>
          <w:tcPr>
            <w:tcW w:w="9628" w:type="dxa"/>
            <w:tcBorders>
              <w:left w:val="nil"/>
              <w:right w:val="nil"/>
            </w:tcBorders>
            <w:shd w:val="clear" w:color="auto" w:fill="E6EED5"/>
          </w:tcPr>
          <w:p w14:paraId="7E34F2DF" w14:textId="77777777" w:rsidR="002620A3" w:rsidRPr="002620A3" w:rsidRDefault="002620A3" w:rsidP="002620A3">
            <w:pPr>
              <w:pStyle w:val="Paragrafoelenco"/>
              <w:numPr>
                <w:ilvl w:val="0"/>
                <w:numId w:val="11"/>
              </w:numPr>
              <w:spacing w:before="100" w:after="0" w:line="240" w:lineRule="auto"/>
              <w:ind w:left="714" w:hanging="357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 w:rsidRPr="002620A3">
              <w:rPr>
                <w:rFonts w:cs="Calibri"/>
                <w:b/>
                <w:bCs/>
                <w:color w:val="365F91"/>
                <w:sz w:val="24"/>
                <w:szCs w:val="24"/>
              </w:rPr>
              <w:t>Rapporti con la famiglia</w:t>
            </w:r>
          </w:p>
        </w:tc>
      </w:tr>
    </w:tbl>
    <w:p w14:paraId="29CAD411" w14:textId="77777777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E31C6E4" w14:textId="56A81848" w:rsidR="00E60D88" w:rsidRDefault="00E60D88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AA635B9" w14:textId="77777777" w:rsidR="00F273FF" w:rsidRDefault="00F273FF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567E355" w14:textId="77777777" w:rsidR="00F273FF" w:rsidRDefault="00F273FF" w:rsidP="00F273FF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FD062E8" w14:textId="77777777" w:rsidR="002620A3" w:rsidRDefault="00F273FF" w:rsidP="002620A3">
      <w:pPr>
        <w:tabs>
          <w:tab w:val="left" w:leader="underscore" w:pos="9639"/>
        </w:tabs>
        <w:spacing w:line="24" w:lineRule="atLeast"/>
        <w:jc w:val="both"/>
        <w:rPr>
          <w:rFonts w:cs="Calibri"/>
          <w:sz w:val="24"/>
          <w:szCs w:val="24"/>
        </w:rPr>
      </w:pPr>
      <w:r w:rsidRPr="00737539">
        <w:rPr>
          <w:rFonts w:cs="Calibri"/>
          <w:bCs/>
          <w:sz w:val="24"/>
          <w:szCs w:val="24"/>
        </w:rPr>
        <w:t xml:space="preserve">Data </w:t>
      </w:r>
      <w:r>
        <w:rPr>
          <w:rFonts w:cs="Calibri"/>
          <w:bCs/>
          <w:sz w:val="24"/>
          <w:szCs w:val="24"/>
        </w:rPr>
        <w:t xml:space="preserve">……………….                                                </w:t>
      </w:r>
      <w:r w:rsidR="004676E8">
        <w:rPr>
          <w:rFonts w:cs="Calibri"/>
          <w:bCs/>
          <w:sz w:val="24"/>
          <w:szCs w:val="24"/>
        </w:rPr>
        <w:t xml:space="preserve">                               F</w:t>
      </w:r>
      <w:r w:rsidR="004676E8">
        <w:rPr>
          <w:rFonts w:cs="Calibri"/>
          <w:sz w:val="24"/>
          <w:szCs w:val="24"/>
        </w:rPr>
        <w:t>IRMA</w:t>
      </w:r>
    </w:p>
    <w:p w14:paraId="7017BFA3" w14:textId="15886265" w:rsidR="00DB48B5" w:rsidRPr="00DB48B5" w:rsidRDefault="002620A3" w:rsidP="00056260">
      <w:pPr>
        <w:tabs>
          <w:tab w:val="left" w:leader="underscore" w:pos="9639"/>
        </w:tabs>
        <w:spacing w:line="24" w:lineRule="atLeast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</w:t>
      </w:r>
      <w:r w:rsidR="00056260">
        <w:rPr>
          <w:rFonts w:cs="Calibri"/>
          <w:sz w:val="24"/>
          <w:szCs w:val="24"/>
        </w:rPr>
        <w:t>____________________________</w:t>
      </w:r>
    </w:p>
    <w:sectPr w:rsidR="00DB48B5" w:rsidRPr="00DB48B5" w:rsidSect="00BF1635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B8FD" w14:textId="77777777" w:rsidR="004B3D5B" w:rsidRDefault="004B3D5B">
      <w:pPr>
        <w:spacing w:after="0" w:line="240" w:lineRule="auto"/>
      </w:pPr>
      <w:r>
        <w:separator/>
      </w:r>
    </w:p>
  </w:endnote>
  <w:endnote w:type="continuationSeparator" w:id="0">
    <w:p w14:paraId="6963E978" w14:textId="77777777" w:rsidR="004B3D5B" w:rsidRDefault="004B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08D35" w14:textId="2250D335" w:rsidR="00FD6244" w:rsidRPr="00206B98" w:rsidRDefault="00466723" w:rsidP="00FD6244">
    <w:pPr>
      <w:pStyle w:val="Pidipagina"/>
      <w:jc w:val="center"/>
      <w:rPr>
        <w:color w:val="365F91"/>
      </w:rPr>
    </w:pPr>
    <w:r>
      <w:rPr>
        <w:noProof/>
        <w:color w:val="365F91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A1DCB0" wp14:editId="5FE654D2">
              <wp:simplePos x="0" y="0"/>
              <wp:positionH relativeFrom="margin">
                <wp:align>left</wp:align>
              </wp:positionH>
              <wp:positionV relativeFrom="paragraph">
                <wp:posOffset>-115570</wp:posOffset>
              </wp:positionV>
              <wp:extent cx="6047740" cy="0"/>
              <wp:effectExtent l="15240" t="17780" r="13970" b="1079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60FF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-9.1pt;width:476.2pt;height: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" strokecolor="#009" strokeweight="1.5pt">
              <o:lock v:ext="edit" shapetype="f"/>
              <w10:wrap anchorx="margin"/>
            </v:shape>
          </w:pict>
        </mc:Fallback>
      </mc:AlternateContent>
    </w:r>
    <w:r w:rsidR="0046210E">
      <w:rPr>
        <w:color w:val="365F91"/>
      </w:rPr>
      <w:t xml:space="preserve">MODULO </w:t>
    </w:r>
    <w:r w:rsidR="00950A86">
      <w:rPr>
        <w:color w:val="365F91"/>
      </w:rPr>
      <w:t>RELAZIONE FINALE CLASSE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780B" w14:textId="77777777" w:rsidR="00BF1635" w:rsidRDefault="00BF16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51A8" w14:textId="77777777" w:rsidR="004B3D5B" w:rsidRDefault="004B3D5B">
      <w:pPr>
        <w:spacing w:after="0" w:line="240" w:lineRule="auto"/>
      </w:pPr>
      <w:r>
        <w:separator/>
      </w:r>
    </w:p>
  </w:footnote>
  <w:footnote w:type="continuationSeparator" w:id="0">
    <w:p w14:paraId="07BB7C22" w14:textId="77777777" w:rsidR="004B3D5B" w:rsidRDefault="004B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32A0" w14:textId="7189ED15" w:rsidR="00BF1635" w:rsidRPr="00096E7E" w:rsidRDefault="00466723" w:rsidP="00BF1635">
    <w:pPr>
      <w:pStyle w:val="Intestazione"/>
      <w:tabs>
        <w:tab w:val="clear" w:pos="9638"/>
        <w:tab w:val="right" w:pos="10440"/>
      </w:tabs>
      <w:spacing w:before="80" w:after="240"/>
      <w:jc w:val="center"/>
      <w:rPr>
        <w:b/>
        <w:color w:val="365F91"/>
        <w:sz w:val="36"/>
        <w:szCs w:val="36"/>
      </w:rPr>
    </w:pPr>
    <w:r>
      <w:rPr>
        <w:noProof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 wp14:anchorId="2F9C3B0F" wp14:editId="2A64A13A">
          <wp:simplePos x="0" y="0"/>
          <wp:positionH relativeFrom="margin">
            <wp:posOffset>4928235</wp:posOffset>
          </wp:positionH>
          <wp:positionV relativeFrom="margin">
            <wp:posOffset>-1575435</wp:posOffset>
          </wp:positionV>
          <wp:extent cx="772160" cy="647700"/>
          <wp:effectExtent l="0" t="0" r="0" b="0"/>
          <wp:wrapNone/>
          <wp:docPr id="6" name="Immagine 6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65F91"/>
        <w:sz w:val="32"/>
        <w:szCs w:val="32"/>
        <w:lang w:eastAsia="it-IT"/>
      </w:rPr>
      <w:drawing>
        <wp:anchor distT="0" distB="0" distL="120396" distR="116459" simplePos="0" relativeHeight="251659264" behindDoc="1" locked="0" layoutInCell="1" allowOverlap="1" wp14:anchorId="17927050" wp14:editId="1F31D9B3">
          <wp:simplePos x="0" y="0"/>
          <wp:positionH relativeFrom="column">
            <wp:posOffset>238506</wp:posOffset>
          </wp:positionH>
          <wp:positionV relativeFrom="paragraph">
            <wp:posOffset>-199390</wp:posOffset>
          </wp:positionV>
          <wp:extent cx="1393825" cy="633857"/>
          <wp:effectExtent l="0" t="0" r="0" b="0"/>
          <wp:wrapTight wrapText="bothSides">
            <wp:wrapPolygon edited="0">
              <wp:start x="0" y="0"/>
              <wp:lineTo x="0" y="20778"/>
              <wp:lineTo x="21256" y="20778"/>
              <wp:lineTo x="21256" y="0"/>
              <wp:lineTo x="0" y="0"/>
            </wp:wrapPolygon>
          </wp:wrapTight>
          <wp:docPr id="7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RCHI.jpg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635">
      <w:rPr>
        <w:b/>
        <w:color w:val="365F91"/>
        <w:sz w:val="36"/>
        <w:szCs w:val="36"/>
      </w:rPr>
      <w:t xml:space="preserve">        </w:t>
    </w:r>
    <w:r w:rsidR="00BF1635" w:rsidRPr="008E6C0F">
      <w:rPr>
        <w:b/>
        <w:bCs/>
        <w:color w:val="365F91"/>
        <w:sz w:val="32"/>
        <w:szCs w:val="32"/>
      </w:rPr>
      <w:t>I</w:t>
    </w:r>
    <w:r w:rsidR="00BF1635">
      <w:rPr>
        <w:b/>
        <w:bCs/>
        <w:color w:val="365F91"/>
        <w:sz w:val="32"/>
        <w:szCs w:val="32"/>
      </w:rPr>
      <w:t>.I.S.</w:t>
    </w:r>
    <w:r w:rsidR="00BF1635">
      <w:rPr>
        <w:color w:val="365F91"/>
        <w:sz w:val="32"/>
        <w:szCs w:val="32"/>
      </w:rPr>
      <w:t xml:space="preserve"> “</w:t>
    </w:r>
    <w:r w:rsidR="00BF1635" w:rsidRPr="00206B98">
      <w:rPr>
        <w:b/>
        <w:color w:val="365F91"/>
        <w:sz w:val="36"/>
        <w:szCs w:val="36"/>
      </w:rPr>
      <w:t>BENEDETTO VARCHI</w:t>
    </w:r>
    <w:r w:rsidR="00BF1635">
      <w:rPr>
        <w:b/>
        <w:color w:val="365F91"/>
        <w:sz w:val="36"/>
        <w:szCs w:val="36"/>
      </w:rPr>
      <w:t>”</w:t>
    </w:r>
  </w:p>
  <w:p w14:paraId="42D60947" w14:textId="0F6A91EB" w:rsidR="00BF1635" w:rsidRPr="00096E7E" w:rsidRDefault="00466723" w:rsidP="00BF1635">
    <w:pPr>
      <w:pStyle w:val="Intestazione"/>
      <w:tabs>
        <w:tab w:val="clear" w:pos="9638"/>
        <w:tab w:val="right" w:pos="10440"/>
      </w:tabs>
      <w:spacing w:after="240"/>
      <w:jc w:val="center"/>
      <w:rPr>
        <w:color w:val="0000FF"/>
        <w:sz w:val="16"/>
        <w:szCs w:val="16"/>
        <w:u w:val="single"/>
      </w:rPr>
    </w:pPr>
    <w:r w:rsidRPr="00DF2804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B79F0" wp14:editId="44F1E853">
              <wp:simplePos x="0" y="0"/>
              <wp:positionH relativeFrom="margin">
                <wp:align>left</wp:align>
              </wp:positionH>
              <wp:positionV relativeFrom="paragraph">
                <wp:posOffset>383540</wp:posOffset>
              </wp:positionV>
              <wp:extent cx="6083935" cy="0"/>
              <wp:effectExtent l="15240" t="11430" r="15875" b="1714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FD25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30.2pt;width:479.05pt;height:0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" strokecolor="#009" strokeweight="1.5pt">
              <o:lock v:ext="edit" shapetype="f"/>
              <w10:wrap anchorx="margin"/>
            </v:shape>
          </w:pict>
        </mc:Fallback>
      </mc:AlternateContent>
    </w:r>
    <w:r w:rsidR="00BF1635" w:rsidRPr="00BC3650">
      <w:rPr>
        <w:sz w:val="16"/>
        <w:szCs w:val="16"/>
      </w:rPr>
      <w:t xml:space="preserve">Viale Matteotti, 50 52025 </w:t>
    </w:r>
    <w:r w:rsidR="00BF1635">
      <w:rPr>
        <w:sz w:val="16"/>
        <w:szCs w:val="16"/>
      </w:rPr>
      <w:t xml:space="preserve">Montevarchi (AR) </w:t>
    </w:r>
    <w:r w:rsidR="00BF1635" w:rsidRPr="00BC3650">
      <w:rPr>
        <w:sz w:val="16"/>
        <w:szCs w:val="16"/>
      </w:rPr>
      <w:t>Cod. Fisc. 81004290516</w:t>
    </w:r>
    <w:r w:rsidR="00BF1635">
      <w:rPr>
        <w:sz w:val="16"/>
        <w:szCs w:val="16"/>
      </w:rPr>
      <w:t xml:space="preserve"> </w:t>
    </w:r>
    <w:r w:rsidR="00BF1635" w:rsidRPr="00BC3650">
      <w:rPr>
        <w:sz w:val="16"/>
        <w:szCs w:val="16"/>
      </w:rPr>
      <w:t xml:space="preserve">Codice </w:t>
    </w:r>
    <w:proofErr w:type="gramStart"/>
    <w:r w:rsidR="00BF1635" w:rsidRPr="00BC3650">
      <w:rPr>
        <w:sz w:val="16"/>
        <w:szCs w:val="16"/>
      </w:rPr>
      <w:t>Ministeriale:ARIS</w:t>
    </w:r>
    <w:proofErr w:type="gramEnd"/>
    <w:r w:rsidR="00BF1635" w:rsidRPr="00BC3650">
      <w:rPr>
        <w:sz w:val="16"/>
        <w:szCs w:val="16"/>
      </w:rPr>
      <w:t>019006</w:t>
    </w:r>
    <w:r w:rsidR="00BF1635">
      <w:rPr>
        <w:sz w:val="16"/>
        <w:szCs w:val="16"/>
      </w:rPr>
      <w:t xml:space="preserve"> </w:t>
    </w:r>
    <w:r w:rsidR="00BF1635" w:rsidRPr="00BC3650">
      <w:rPr>
        <w:sz w:val="16"/>
        <w:szCs w:val="16"/>
      </w:rPr>
      <w:t xml:space="preserve">E-mail: </w:t>
    </w:r>
    <w:hyperlink r:id="rId3" w:history="1">
      <w:r w:rsidR="00BF1635" w:rsidRPr="00BC3650">
        <w:rPr>
          <w:rStyle w:val="Collegamentoipertestuale"/>
          <w:sz w:val="16"/>
          <w:szCs w:val="16"/>
        </w:rPr>
        <w:t>aris019006@pec.istruzione.it</w:t>
      </w:r>
    </w:hyperlink>
    <w:r w:rsidR="00BF1635">
      <w:rPr>
        <w:sz w:val="16"/>
        <w:szCs w:val="16"/>
      </w:rPr>
      <w:t xml:space="preserve">  </w:t>
    </w:r>
    <w:hyperlink r:id="rId4" w:history="1">
      <w:r w:rsidR="00BF1635" w:rsidRPr="00BC3650">
        <w:rPr>
          <w:rStyle w:val="Collegamentoipertestuale"/>
          <w:sz w:val="16"/>
          <w:szCs w:val="16"/>
        </w:rPr>
        <w:t>aris019006@istruzione.it</w:t>
      </w:r>
    </w:hyperlink>
    <w:r w:rsidR="00BF1635" w:rsidRPr="00BC3650">
      <w:rPr>
        <w:sz w:val="16"/>
        <w:szCs w:val="16"/>
      </w:rPr>
      <w:t xml:space="preserve">  </w:t>
    </w:r>
    <w:r w:rsidR="00BF1635" w:rsidRPr="00FD6244">
      <w:rPr>
        <w:sz w:val="16"/>
        <w:szCs w:val="16"/>
      </w:rPr>
      <w:t xml:space="preserve">Tel. 055 9102774  –   Fax 055 9103252Sito Web: </w:t>
    </w:r>
    <w:hyperlink r:id="rId5" w:history="1">
      <w:r w:rsidR="00BF1635" w:rsidRPr="00FD6244">
        <w:rPr>
          <w:rStyle w:val="Collegamentoipertestuale"/>
          <w:sz w:val="16"/>
          <w:szCs w:val="16"/>
        </w:rPr>
        <w:t>www.isisvarchi.</w:t>
      </w:r>
      <w:r w:rsidR="00BF1635">
        <w:rPr>
          <w:rStyle w:val="Collegamentoipertestuale"/>
          <w:sz w:val="16"/>
          <w:szCs w:val="16"/>
        </w:rPr>
        <w:t>edu</w:t>
      </w:r>
      <w:r w:rsidR="00BF1635" w:rsidRPr="00FD6244">
        <w:rPr>
          <w:rStyle w:val="Collegamentoipertestuale"/>
          <w:sz w:val="16"/>
          <w:szCs w:val="16"/>
        </w:rPr>
        <w:t>.it</w:t>
      </w:r>
    </w:hyperlink>
  </w:p>
  <w:p w14:paraId="282ECAE0" w14:textId="77777777" w:rsidR="00BF1635" w:rsidRDefault="00BF16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811"/>
    <w:multiLevelType w:val="hybridMultilevel"/>
    <w:tmpl w:val="B8D66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05DD"/>
    <w:multiLevelType w:val="hybridMultilevel"/>
    <w:tmpl w:val="2F82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0085"/>
    <w:multiLevelType w:val="hybridMultilevel"/>
    <w:tmpl w:val="422AA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C33"/>
    <w:multiLevelType w:val="hybridMultilevel"/>
    <w:tmpl w:val="E4264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7F17"/>
    <w:multiLevelType w:val="hybridMultilevel"/>
    <w:tmpl w:val="B55AD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4C00"/>
    <w:multiLevelType w:val="hybridMultilevel"/>
    <w:tmpl w:val="80DE29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7F7D"/>
    <w:multiLevelType w:val="hybridMultilevel"/>
    <w:tmpl w:val="6B46D390"/>
    <w:lvl w:ilvl="0" w:tplc="7C66BA16"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>
    <w:nsid w:val="541732A6"/>
    <w:multiLevelType w:val="hybridMultilevel"/>
    <w:tmpl w:val="7E92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47BA5"/>
    <w:multiLevelType w:val="hybridMultilevel"/>
    <w:tmpl w:val="0D80530A"/>
    <w:lvl w:ilvl="0" w:tplc="D7AC9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D468D"/>
    <w:multiLevelType w:val="hybridMultilevel"/>
    <w:tmpl w:val="A044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214A0"/>
    <w:multiLevelType w:val="hybridMultilevel"/>
    <w:tmpl w:val="CB46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F04C3"/>
    <w:multiLevelType w:val="hybridMultilevel"/>
    <w:tmpl w:val="9DF8B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1"/>
    <w:rsid w:val="00002828"/>
    <w:rsid w:val="00005D75"/>
    <w:rsid w:val="000146C6"/>
    <w:rsid w:val="00015A4F"/>
    <w:rsid w:val="000460CD"/>
    <w:rsid w:val="00056260"/>
    <w:rsid w:val="000571F2"/>
    <w:rsid w:val="0006100B"/>
    <w:rsid w:val="00076397"/>
    <w:rsid w:val="00094B0F"/>
    <w:rsid w:val="00096E7E"/>
    <w:rsid w:val="000A7EFD"/>
    <w:rsid w:val="000C4347"/>
    <w:rsid w:val="000C5837"/>
    <w:rsid w:val="00100A8C"/>
    <w:rsid w:val="00106518"/>
    <w:rsid w:val="00113CB8"/>
    <w:rsid w:val="0013679F"/>
    <w:rsid w:val="00166508"/>
    <w:rsid w:val="00166A2F"/>
    <w:rsid w:val="001D1A48"/>
    <w:rsid w:val="001D5CC5"/>
    <w:rsid w:val="001E077A"/>
    <w:rsid w:val="001E5E60"/>
    <w:rsid w:val="001F6AC9"/>
    <w:rsid w:val="00206B98"/>
    <w:rsid w:val="002332D4"/>
    <w:rsid w:val="00257F43"/>
    <w:rsid w:val="002620A3"/>
    <w:rsid w:val="00262645"/>
    <w:rsid w:val="002703A0"/>
    <w:rsid w:val="002877DF"/>
    <w:rsid w:val="002B35C2"/>
    <w:rsid w:val="002C6EDA"/>
    <w:rsid w:val="002D36FC"/>
    <w:rsid w:val="002D7003"/>
    <w:rsid w:val="002F02A0"/>
    <w:rsid w:val="002F7D67"/>
    <w:rsid w:val="003058A9"/>
    <w:rsid w:val="00317CB2"/>
    <w:rsid w:val="00354171"/>
    <w:rsid w:val="00355AFB"/>
    <w:rsid w:val="00374681"/>
    <w:rsid w:val="004155C4"/>
    <w:rsid w:val="00436698"/>
    <w:rsid w:val="0046210E"/>
    <w:rsid w:val="004637EC"/>
    <w:rsid w:val="00466723"/>
    <w:rsid w:val="004676E8"/>
    <w:rsid w:val="004A4C33"/>
    <w:rsid w:val="004B3D5B"/>
    <w:rsid w:val="0050420A"/>
    <w:rsid w:val="00536702"/>
    <w:rsid w:val="00594A8B"/>
    <w:rsid w:val="00597175"/>
    <w:rsid w:val="005A0D22"/>
    <w:rsid w:val="005C0193"/>
    <w:rsid w:val="006112CB"/>
    <w:rsid w:val="006131F0"/>
    <w:rsid w:val="00615347"/>
    <w:rsid w:val="00660023"/>
    <w:rsid w:val="00684575"/>
    <w:rsid w:val="00707FD8"/>
    <w:rsid w:val="0076700A"/>
    <w:rsid w:val="00771713"/>
    <w:rsid w:val="00780719"/>
    <w:rsid w:val="007C292B"/>
    <w:rsid w:val="007D0B5B"/>
    <w:rsid w:val="007D2D03"/>
    <w:rsid w:val="007F2C6A"/>
    <w:rsid w:val="007F30D2"/>
    <w:rsid w:val="008210E2"/>
    <w:rsid w:val="0083725A"/>
    <w:rsid w:val="00852678"/>
    <w:rsid w:val="008C3127"/>
    <w:rsid w:val="008E6C0F"/>
    <w:rsid w:val="00927D72"/>
    <w:rsid w:val="009320F3"/>
    <w:rsid w:val="00941B0C"/>
    <w:rsid w:val="00942850"/>
    <w:rsid w:val="00950A86"/>
    <w:rsid w:val="0095345A"/>
    <w:rsid w:val="0097088F"/>
    <w:rsid w:val="00971F2E"/>
    <w:rsid w:val="00992F57"/>
    <w:rsid w:val="009D22A0"/>
    <w:rsid w:val="00A32463"/>
    <w:rsid w:val="00A5237F"/>
    <w:rsid w:val="00A65412"/>
    <w:rsid w:val="00A65542"/>
    <w:rsid w:val="00A70711"/>
    <w:rsid w:val="00A830EB"/>
    <w:rsid w:val="00AF72AE"/>
    <w:rsid w:val="00B663C8"/>
    <w:rsid w:val="00B66DA6"/>
    <w:rsid w:val="00BF1635"/>
    <w:rsid w:val="00C2132F"/>
    <w:rsid w:val="00C21A7B"/>
    <w:rsid w:val="00C21F8D"/>
    <w:rsid w:val="00C24C65"/>
    <w:rsid w:val="00C30E69"/>
    <w:rsid w:val="00C405A8"/>
    <w:rsid w:val="00CA108B"/>
    <w:rsid w:val="00CC39BB"/>
    <w:rsid w:val="00CD00C9"/>
    <w:rsid w:val="00CF5837"/>
    <w:rsid w:val="00D20C1E"/>
    <w:rsid w:val="00D24C15"/>
    <w:rsid w:val="00D3091E"/>
    <w:rsid w:val="00D35845"/>
    <w:rsid w:val="00D474D9"/>
    <w:rsid w:val="00D47ABE"/>
    <w:rsid w:val="00D514A2"/>
    <w:rsid w:val="00D657E4"/>
    <w:rsid w:val="00D810AC"/>
    <w:rsid w:val="00D861A1"/>
    <w:rsid w:val="00DA5E48"/>
    <w:rsid w:val="00DB0600"/>
    <w:rsid w:val="00DB48B5"/>
    <w:rsid w:val="00DB4FE2"/>
    <w:rsid w:val="00DE0FBA"/>
    <w:rsid w:val="00DF2804"/>
    <w:rsid w:val="00DF557D"/>
    <w:rsid w:val="00E20533"/>
    <w:rsid w:val="00E22E90"/>
    <w:rsid w:val="00E420BE"/>
    <w:rsid w:val="00E548FF"/>
    <w:rsid w:val="00E60D88"/>
    <w:rsid w:val="00E64644"/>
    <w:rsid w:val="00EB4E9D"/>
    <w:rsid w:val="00ED3D58"/>
    <w:rsid w:val="00EE32DF"/>
    <w:rsid w:val="00F0711E"/>
    <w:rsid w:val="00F145DC"/>
    <w:rsid w:val="00F261E1"/>
    <w:rsid w:val="00F273FF"/>
    <w:rsid w:val="00F76505"/>
    <w:rsid w:val="00F76E74"/>
    <w:rsid w:val="00F868DF"/>
    <w:rsid w:val="00F9002A"/>
    <w:rsid w:val="00FA7F44"/>
    <w:rsid w:val="00FB1E42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7FBEF"/>
  <w15:chartTrackingRefBased/>
  <w15:docId w15:val="{DDDC6DCA-7824-4BE9-97EA-DB964FC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1A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942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rsid w:val="00D861A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6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861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434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10AC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B9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06B98"/>
    <w:rPr>
      <w:i/>
      <w:iCs/>
      <w:color w:val="4F81BD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20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20B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20C1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it-IT"/>
    </w:rPr>
  </w:style>
  <w:style w:type="character" w:customStyle="1" w:styleId="TitoloCarattere">
    <w:name w:val="Titolo Carattere"/>
    <w:link w:val="Titolo"/>
    <w:rsid w:val="00D20C1E"/>
    <w:rPr>
      <w:rFonts w:ascii="Times New Roman" w:eastAsia="Times New Roman" w:hAnsi="Times New Roman"/>
      <w:b/>
      <w:sz w:val="32"/>
      <w:szCs w:val="24"/>
    </w:rPr>
  </w:style>
  <w:style w:type="character" w:customStyle="1" w:styleId="Menzionenonrisolta1">
    <w:name w:val="Menzione non risolta1"/>
    <w:uiPriority w:val="99"/>
    <w:semiHidden/>
    <w:unhideWhenUsed/>
    <w:rsid w:val="00D20C1E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E6C0F"/>
    <w:rPr>
      <w:color w:val="800080"/>
      <w:u w:val="single"/>
    </w:rPr>
  </w:style>
  <w:style w:type="character" w:customStyle="1" w:styleId="Titolo2Carattere">
    <w:name w:val="Titolo 2 Carattere"/>
    <w:link w:val="Titolo2"/>
    <w:uiPriority w:val="9"/>
    <w:rsid w:val="009428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2">
    <w:name w:val="Menzione non risolta2"/>
    <w:uiPriority w:val="99"/>
    <w:semiHidden/>
    <w:unhideWhenUsed/>
    <w:rsid w:val="001E5E60"/>
    <w:rPr>
      <w:color w:val="605E5C"/>
      <w:shd w:val="clear" w:color="auto" w:fill="E1DFDD"/>
    </w:rPr>
  </w:style>
  <w:style w:type="paragraph" w:customStyle="1" w:styleId="Default">
    <w:name w:val="Default"/>
    <w:rsid w:val="00F071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D47ABE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it-IT" w:bidi="it-IT"/>
    </w:rPr>
  </w:style>
  <w:style w:type="character" w:customStyle="1" w:styleId="CorpodeltestoCarattere">
    <w:name w:val="Corpo del testo Carattere"/>
    <w:link w:val="Corpodeltesto"/>
    <w:uiPriority w:val="1"/>
    <w:rsid w:val="00D47ABE"/>
    <w:rPr>
      <w:rFonts w:cs="Calibri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D47ABE"/>
    <w:pPr>
      <w:widowControl w:val="0"/>
      <w:autoSpaceDE w:val="0"/>
      <w:autoSpaceDN w:val="0"/>
      <w:spacing w:after="0" w:line="240" w:lineRule="auto"/>
      <w:ind w:left="108"/>
    </w:pPr>
    <w:rPr>
      <w:rFonts w:cs="Calibri"/>
      <w:lang w:eastAsia="it-IT" w:bidi="it-IT"/>
    </w:rPr>
  </w:style>
  <w:style w:type="table" w:customStyle="1" w:styleId="Tabellagriglia2-colore11">
    <w:name w:val="Tabella griglia 2 - colore 11"/>
    <w:basedOn w:val="Tabellanormale"/>
    <w:uiPriority w:val="47"/>
    <w:rsid w:val="00F273FF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Sfondochiaro-Colore3">
    <w:name w:val="Light Shading Accent 3"/>
    <w:basedOn w:val="Tabellanormale"/>
    <w:uiPriority w:val="60"/>
    <w:rsid w:val="00F7650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imandocommento">
    <w:name w:val="annotation reference"/>
    <w:uiPriority w:val="99"/>
    <w:semiHidden/>
    <w:unhideWhenUsed/>
    <w:rsid w:val="00BF1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63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F163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6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F16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9006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isvarchi.gov.it/" TargetMode="External"/><Relationship Id="rId4" Type="http://schemas.openxmlformats.org/officeDocument/2006/relationships/hyperlink" Target="mailto:aris019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Links>
    <vt:vector size="18" baseType="variant"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http://www.isisvarchi.gov.it/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mailto:aris019006@istruzione.it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mailto:aris019006@pec.istruzione.it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 Migliorini</dc:creator>
  <cp:keywords/>
  <cp:lastModifiedBy>hp</cp:lastModifiedBy>
  <cp:revision>2</cp:revision>
  <cp:lastPrinted>2020-03-09T12:25:00Z</cp:lastPrinted>
  <dcterms:created xsi:type="dcterms:W3CDTF">2022-05-30T13:51:00Z</dcterms:created>
  <dcterms:modified xsi:type="dcterms:W3CDTF">2022-05-30T13:51:00Z</dcterms:modified>
</cp:coreProperties>
</file>