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BBF18" w14:textId="634C3C34" w:rsidR="00F273FF" w:rsidRPr="0068415E" w:rsidRDefault="00466723" w:rsidP="00F273FF">
      <w:pPr>
        <w:pStyle w:val="Corpodeltesto"/>
        <w:ind w:left="6347" w:right="96" w:hanging="393"/>
        <w:rPr>
          <w:spacing w:val="-4"/>
        </w:rPr>
      </w:pPr>
      <w:r w:rsidRPr="00DF280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FCEEB" wp14:editId="14999740">
                <wp:simplePos x="0" y="0"/>
                <wp:positionH relativeFrom="column">
                  <wp:posOffset>13335</wp:posOffset>
                </wp:positionH>
                <wp:positionV relativeFrom="paragraph">
                  <wp:posOffset>-3175</wp:posOffset>
                </wp:positionV>
                <wp:extent cx="5993765" cy="691515"/>
                <wp:effectExtent l="19050" t="20955" r="35560" b="49530"/>
                <wp:wrapNone/>
                <wp:docPr id="3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3765" cy="691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B1D3F6" w14:textId="77777777" w:rsidR="00F273FF" w:rsidRPr="00737539" w:rsidRDefault="00F273FF" w:rsidP="00F273FF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7539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RELAZIONE FINALE</w:t>
                            </w:r>
                          </w:p>
                          <w:p w14:paraId="741D7428" w14:textId="77777777" w:rsidR="00F273FF" w:rsidRDefault="00F273FF" w:rsidP="00F273FF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7539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A.S. 20</w:t>
                            </w:r>
                            <w:r w:rsidR="00BF163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…</w:t>
                            </w:r>
                            <w:r w:rsidRPr="00737539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/20</w:t>
                            </w:r>
                            <w:r w:rsidR="00BF163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14:paraId="28FE2309" w14:textId="77777777" w:rsidR="00F273FF" w:rsidRPr="00737539" w:rsidRDefault="00F273FF" w:rsidP="00F273FF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A1FCEEB" id="Casella di testo 7" o:spid="_x0000_s1026" style="position:absolute;left:0;text-align:left;margin-left:1.05pt;margin-top:-.25pt;width:471.95pt;height:5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FB1D3F6" w14:textId="77777777" w:rsidR="00F273FF" w:rsidRPr="00737539" w:rsidRDefault="00F273FF" w:rsidP="00F273FF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737539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RELAZIONE FINALE</w:t>
                      </w:r>
                    </w:p>
                    <w:p w14:paraId="741D7428" w14:textId="77777777" w:rsidR="00F273FF" w:rsidRDefault="00F273FF" w:rsidP="00F273FF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737539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A.S. 20</w:t>
                      </w:r>
                      <w:r w:rsidR="00BF163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…</w:t>
                      </w:r>
                      <w:r w:rsidRPr="00737539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/20</w:t>
                      </w:r>
                      <w:r w:rsidR="00BF163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…</w:t>
                      </w:r>
                    </w:p>
                    <w:p w14:paraId="28FE2309" w14:textId="77777777" w:rsidR="00F273FF" w:rsidRPr="00737539" w:rsidRDefault="00F273FF" w:rsidP="00F273FF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0EDBED" w14:textId="77777777" w:rsidR="00F273FF" w:rsidRPr="0068415E" w:rsidRDefault="00F273FF" w:rsidP="00F273FF">
      <w:pPr>
        <w:spacing w:after="0" w:line="240" w:lineRule="auto"/>
        <w:ind w:left="3540"/>
        <w:jc w:val="both"/>
        <w:rPr>
          <w:rFonts w:cs="Calibri"/>
          <w:sz w:val="24"/>
          <w:szCs w:val="24"/>
        </w:rPr>
      </w:pPr>
    </w:p>
    <w:p w14:paraId="0617F5A2" w14:textId="77777777" w:rsidR="00F273FF" w:rsidRDefault="00F273FF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036F5DB" w14:textId="04EF910F" w:rsidR="00F273FF" w:rsidRDefault="00F273FF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59CA804" w14:textId="15E68ACE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110"/>
        <w:tblW w:w="0" w:type="auto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1A48" w14:paraId="48ACBC09" w14:textId="77777777" w:rsidTr="0024654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D6DBB9E" w14:textId="77777777" w:rsidR="001D1A48" w:rsidRPr="00C576E1" w:rsidRDefault="001D1A48" w:rsidP="00246542">
            <w:pPr>
              <w:spacing w:after="0" w:line="240" w:lineRule="auto"/>
              <w:rPr>
                <w:rFonts w:cs="Calibri"/>
                <w:b/>
                <w:bCs/>
                <w:color w:val="76923C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5C38406" w14:textId="77777777" w:rsidR="001D1A48" w:rsidRPr="00C576E1" w:rsidRDefault="001D1A48" w:rsidP="00246542">
            <w:pPr>
              <w:spacing w:after="0" w:line="240" w:lineRule="auto"/>
              <w:rPr>
                <w:rFonts w:cs="Calibri"/>
                <w:b/>
                <w:bCs/>
                <w:color w:val="76923C"/>
                <w:sz w:val="24"/>
                <w:szCs w:val="24"/>
              </w:rPr>
            </w:pPr>
          </w:p>
        </w:tc>
      </w:tr>
      <w:tr w:rsidR="001D1A48" w:rsidRPr="001E0A4A" w14:paraId="2B352D65" w14:textId="77777777" w:rsidTr="00246542">
        <w:trPr>
          <w:trHeight w:val="454"/>
        </w:trPr>
        <w:tc>
          <w:tcPr>
            <w:tcW w:w="4814" w:type="dxa"/>
            <w:tcBorders>
              <w:top w:val="nil"/>
              <w:left w:val="nil"/>
              <w:right w:val="nil"/>
            </w:tcBorders>
            <w:shd w:val="clear" w:color="auto" w:fill="E6EED5"/>
          </w:tcPr>
          <w:p w14:paraId="25B687A7" w14:textId="77777777" w:rsidR="001D1A48" w:rsidRPr="00C576E1" w:rsidRDefault="001D1A48" w:rsidP="00246542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  <w:sz w:val="28"/>
                <w:szCs w:val="28"/>
              </w:rPr>
            </w:pPr>
            <w:r w:rsidRPr="00C576E1">
              <w:rPr>
                <w:rFonts w:cs="Calibri"/>
                <w:b/>
                <w:bCs/>
                <w:color w:val="365F91"/>
                <w:sz w:val="28"/>
                <w:szCs w:val="28"/>
              </w:rPr>
              <w:t>CLASSE/SEZIONE</w:t>
            </w:r>
          </w:p>
        </w:tc>
        <w:tc>
          <w:tcPr>
            <w:tcW w:w="4814" w:type="dxa"/>
            <w:tcBorders>
              <w:top w:val="nil"/>
              <w:left w:val="nil"/>
              <w:right w:val="nil"/>
            </w:tcBorders>
            <w:shd w:val="clear" w:color="auto" w:fill="E6EED5"/>
          </w:tcPr>
          <w:p w14:paraId="667ED819" w14:textId="77777777" w:rsidR="001D1A48" w:rsidRPr="00C576E1" w:rsidRDefault="001D1A48" w:rsidP="00246542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  <w:sz w:val="28"/>
                <w:szCs w:val="28"/>
              </w:rPr>
            </w:pPr>
            <w:r w:rsidRPr="00C576E1">
              <w:rPr>
                <w:rFonts w:cs="Calibri"/>
                <w:b/>
                <w:bCs/>
                <w:color w:val="365F91"/>
                <w:sz w:val="28"/>
                <w:szCs w:val="28"/>
              </w:rPr>
              <w:t>INDIRIZZO DI STUDI</w:t>
            </w:r>
          </w:p>
        </w:tc>
      </w:tr>
      <w:tr w:rsidR="001D1A48" w:rsidRPr="001E0A4A" w14:paraId="0B39FD44" w14:textId="77777777" w:rsidTr="00246542">
        <w:trPr>
          <w:trHeight w:val="557"/>
        </w:trPr>
        <w:tc>
          <w:tcPr>
            <w:tcW w:w="4814" w:type="dxa"/>
          </w:tcPr>
          <w:p w14:paraId="321B4E43" w14:textId="77777777" w:rsidR="001D1A48" w:rsidRPr="00971280" w:rsidRDefault="001D1A48" w:rsidP="00246542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14:paraId="5C96409F" w14:textId="77777777" w:rsidR="001D1A48" w:rsidRPr="00971280" w:rsidRDefault="001D1A48" w:rsidP="00246542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  <w:tr w:rsidR="001D1A48" w:rsidRPr="001E0A4A" w14:paraId="0F2AA9FD" w14:textId="77777777" w:rsidTr="00246542">
        <w:trPr>
          <w:trHeight w:val="454"/>
        </w:trPr>
        <w:tc>
          <w:tcPr>
            <w:tcW w:w="4814" w:type="dxa"/>
            <w:tcBorders>
              <w:left w:val="nil"/>
              <w:bottom w:val="nil"/>
              <w:right w:val="nil"/>
            </w:tcBorders>
            <w:shd w:val="clear" w:color="auto" w:fill="E6EED5"/>
          </w:tcPr>
          <w:p w14:paraId="4AB5C396" w14:textId="77777777" w:rsidR="001D1A48" w:rsidRPr="00C576E1" w:rsidRDefault="001D1A48" w:rsidP="00246542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  <w:sz w:val="28"/>
                <w:szCs w:val="28"/>
              </w:rPr>
            </w:pPr>
            <w:r w:rsidRPr="00C576E1">
              <w:rPr>
                <w:rFonts w:cs="Calibri"/>
                <w:b/>
                <w:bCs/>
                <w:color w:val="365F91"/>
                <w:sz w:val="28"/>
                <w:szCs w:val="28"/>
              </w:rPr>
              <w:t>MATERIA</w:t>
            </w:r>
          </w:p>
        </w:tc>
        <w:tc>
          <w:tcPr>
            <w:tcW w:w="4814" w:type="dxa"/>
            <w:tcBorders>
              <w:left w:val="nil"/>
              <w:bottom w:val="nil"/>
              <w:right w:val="nil"/>
            </w:tcBorders>
            <w:shd w:val="clear" w:color="auto" w:fill="E6EED5"/>
          </w:tcPr>
          <w:p w14:paraId="3A1D3FF0" w14:textId="77777777" w:rsidR="001D1A48" w:rsidRPr="00C576E1" w:rsidRDefault="001D1A48" w:rsidP="00246542">
            <w:pPr>
              <w:spacing w:after="0" w:line="240" w:lineRule="auto"/>
              <w:jc w:val="center"/>
              <w:rPr>
                <w:rFonts w:cs="Calibri"/>
                <w:b/>
                <w:bCs/>
                <w:color w:val="365F91"/>
                <w:sz w:val="28"/>
                <w:szCs w:val="28"/>
              </w:rPr>
            </w:pPr>
            <w:r w:rsidRPr="00C576E1">
              <w:rPr>
                <w:rFonts w:cs="Calibri"/>
                <w:b/>
                <w:bCs/>
                <w:color w:val="365F91"/>
                <w:sz w:val="28"/>
                <w:szCs w:val="28"/>
              </w:rPr>
              <w:t>NOME e COGNOME</w:t>
            </w:r>
          </w:p>
        </w:tc>
      </w:tr>
      <w:tr w:rsidR="001D1A48" w:rsidRPr="001E0A4A" w14:paraId="7A7B3CA3" w14:textId="77777777" w:rsidTr="00246542">
        <w:trPr>
          <w:trHeight w:val="557"/>
        </w:trPr>
        <w:tc>
          <w:tcPr>
            <w:tcW w:w="4814" w:type="dxa"/>
            <w:tcBorders>
              <w:top w:val="nil"/>
              <w:bottom w:val="nil"/>
            </w:tcBorders>
          </w:tcPr>
          <w:p w14:paraId="72C8138B" w14:textId="77777777" w:rsidR="001D1A48" w:rsidRPr="00971280" w:rsidRDefault="001D1A48" w:rsidP="001D1A4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nil"/>
              <w:bottom w:val="nil"/>
            </w:tcBorders>
          </w:tcPr>
          <w:p w14:paraId="00A2A406" w14:textId="77777777" w:rsidR="001D1A48" w:rsidRPr="00971280" w:rsidRDefault="001D1A48" w:rsidP="001D1A4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</w:tr>
    </w:tbl>
    <w:p w14:paraId="4867C34C" w14:textId="0B9E9361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E12E9D1" w14:textId="7353E198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4027E6D" w14:textId="1EB90ADE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9628"/>
      </w:tblGrid>
      <w:tr w:rsidR="00E60D88" w:rsidRPr="00262645" w14:paraId="0012EF58" w14:textId="77777777" w:rsidTr="00C53FBE">
        <w:trPr>
          <w:trHeight w:val="454"/>
        </w:trPr>
        <w:tc>
          <w:tcPr>
            <w:tcW w:w="9628" w:type="dxa"/>
            <w:tcBorders>
              <w:left w:val="nil"/>
              <w:right w:val="nil"/>
            </w:tcBorders>
            <w:shd w:val="clear" w:color="auto" w:fill="E6EED5"/>
          </w:tcPr>
          <w:p w14:paraId="4DD5044D" w14:textId="77777777" w:rsidR="00E60D88" w:rsidRPr="00262645" w:rsidRDefault="00E60D88" w:rsidP="00C53FBE">
            <w:pPr>
              <w:pStyle w:val="Paragrafoelenco"/>
              <w:numPr>
                <w:ilvl w:val="0"/>
                <w:numId w:val="11"/>
              </w:numPr>
              <w:spacing w:before="100" w:after="0" w:line="240" w:lineRule="auto"/>
              <w:ind w:left="714" w:hanging="357"/>
              <w:rPr>
                <w:rFonts w:cs="Calibri"/>
                <w:b/>
                <w:bCs/>
                <w:color w:val="365F91"/>
                <w:sz w:val="24"/>
                <w:szCs w:val="24"/>
              </w:rPr>
            </w:pPr>
            <w:r w:rsidRPr="00262645">
              <w:rPr>
                <w:rFonts w:cs="Calibri"/>
                <w:b/>
                <w:bCs/>
                <w:color w:val="365F91"/>
                <w:sz w:val="24"/>
                <w:szCs w:val="24"/>
              </w:rPr>
              <w:t>Comportamento: partecipazione all’attività didattica</w:t>
            </w:r>
          </w:p>
        </w:tc>
      </w:tr>
    </w:tbl>
    <w:p w14:paraId="3BE2B673" w14:textId="7174AFA0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48270DC" w14:textId="2F14212A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9628"/>
      </w:tblGrid>
      <w:tr w:rsidR="00E60D88" w:rsidRPr="00262645" w14:paraId="50D35EC8" w14:textId="77777777" w:rsidTr="00C53FBE">
        <w:trPr>
          <w:trHeight w:val="454"/>
        </w:trPr>
        <w:tc>
          <w:tcPr>
            <w:tcW w:w="9628" w:type="dxa"/>
            <w:tcBorders>
              <w:left w:val="nil"/>
              <w:right w:val="nil"/>
            </w:tcBorders>
            <w:shd w:val="clear" w:color="auto" w:fill="E6EED5"/>
          </w:tcPr>
          <w:p w14:paraId="3A57AEA2" w14:textId="77777777" w:rsidR="00E60D88" w:rsidRPr="00262645" w:rsidRDefault="00E60D88" w:rsidP="00C53FBE">
            <w:pPr>
              <w:pStyle w:val="Paragrafoelenco"/>
              <w:numPr>
                <w:ilvl w:val="0"/>
                <w:numId w:val="11"/>
              </w:numPr>
              <w:spacing w:before="100" w:after="0" w:line="240" w:lineRule="auto"/>
              <w:ind w:left="714" w:hanging="357"/>
              <w:rPr>
                <w:rFonts w:cs="Calibri"/>
                <w:b/>
                <w:bCs/>
                <w:color w:val="365F91"/>
                <w:sz w:val="24"/>
                <w:szCs w:val="24"/>
              </w:rPr>
            </w:pPr>
            <w:r w:rsidRPr="00262645">
              <w:rPr>
                <w:rFonts w:cs="Calibri"/>
                <w:b/>
                <w:bCs/>
                <w:color w:val="365F91"/>
                <w:sz w:val="24"/>
                <w:szCs w:val="24"/>
              </w:rPr>
              <w:t xml:space="preserve">Svolgimento del programma </w:t>
            </w:r>
          </w:p>
        </w:tc>
      </w:tr>
    </w:tbl>
    <w:p w14:paraId="32491FDA" w14:textId="57E80801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B87F709" w14:textId="2A1D0AF5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9628"/>
      </w:tblGrid>
      <w:tr w:rsidR="00E60D88" w:rsidRPr="00262645" w14:paraId="68DE0472" w14:textId="77777777" w:rsidTr="00C53FBE">
        <w:trPr>
          <w:trHeight w:val="454"/>
        </w:trPr>
        <w:tc>
          <w:tcPr>
            <w:tcW w:w="9628" w:type="dxa"/>
            <w:tcBorders>
              <w:left w:val="nil"/>
              <w:right w:val="nil"/>
            </w:tcBorders>
            <w:shd w:val="clear" w:color="auto" w:fill="E6EED5"/>
          </w:tcPr>
          <w:p w14:paraId="6DD393E7" w14:textId="77777777" w:rsidR="00E60D88" w:rsidRPr="00262645" w:rsidRDefault="00E60D88" w:rsidP="00C53FBE">
            <w:pPr>
              <w:pStyle w:val="Paragrafoelenco"/>
              <w:numPr>
                <w:ilvl w:val="0"/>
                <w:numId w:val="11"/>
              </w:numPr>
              <w:spacing w:before="100" w:after="0" w:line="240" w:lineRule="auto"/>
              <w:ind w:left="714" w:hanging="357"/>
              <w:rPr>
                <w:rFonts w:cs="Calibri"/>
                <w:b/>
                <w:bCs/>
                <w:color w:val="365F91"/>
                <w:sz w:val="24"/>
                <w:szCs w:val="24"/>
              </w:rPr>
            </w:pPr>
            <w:r w:rsidRPr="00262645">
              <w:rPr>
                <w:rFonts w:cs="Calibri"/>
                <w:b/>
                <w:bCs/>
                <w:color w:val="365F91"/>
                <w:sz w:val="24"/>
                <w:szCs w:val="24"/>
              </w:rPr>
              <w:t>Profitto medio ottenuto</w:t>
            </w:r>
            <w:r>
              <w:rPr>
                <w:rFonts w:cs="Calibri"/>
                <w:b/>
                <w:bCs/>
                <w:color w:val="365F91"/>
                <w:sz w:val="24"/>
                <w:szCs w:val="24"/>
              </w:rPr>
              <w:t xml:space="preserve"> e obiettivi raggiunti</w:t>
            </w:r>
          </w:p>
        </w:tc>
      </w:tr>
    </w:tbl>
    <w:p w14:paraId="373A280E" w14:textId="285D6940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29B7BF1" w14:textId="41EE8F2A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9628"/>
      </w:tblGrid>
      <w:tr w:rsidR="00E60D88" w:rsidRPr="00262645" w14:paraId="1D722856" w14:textId="77777777" w:rsidTr="00C53FBE">
        <w:trPr>
          <w:trHeight w:val="454"/>
        </w:trPr>
        <w:tc>
          <w:tcPr>
            <w:tcW w:w="9628" w:type="dxa"/>
            <w:tcBorders>
              <w:left w:val="nil"/>
              <w:right w:val="nil"/>
            </w:tcBorders>
            <w:shd w:val="clear" w:color="auto" w:fill="E6EED5"/>
          </w:tcPr>
          <w:p w14:paraId="67E6D47A" w14:textId="77777777" w:rsidR="00E60D88" w:rsidRPr="00262645" w:rsidRDefault="00E60D88" w:rsidP="00C53FBE">
            <w:pPr>
              <w:pStyle w:val="Paragrafoelenco"/>
              <w:numPr>
                <w:ilvl w:val="0"/>
                <w:numId w:val="11"/>
              </w:numPr>
              <w:spacing w:before="100" w:after="0" w:line="240" w:lineRule="auto"/>
              <w:ind w:left="714" w:hanging="357"/>
              <w:rPr>
                <w:rFonts w:cs="Calibri"/>
                <w:b/>
                <w:bCs/>
                <w:color w:val="365F91"/>
                <w:sz w:val="24"/>
                <w:szCs w:val="24"/>
              </w:rPr>
            </w:pPr>
            <w:r w:rsidRPr="00262645">
              <w:rPr>
                <w:rFonts w:cs="Calibri"/>
                <w:b/>
                <w:bCs/>
                <w:color w:val="365F91"/>
                <w:sz w:val="24"/>
                <w:szCs w:val="24"/>
              </w:rPr>
              <w:t>Metodologie didattiche</w:t>
            </w:r>
          </w:p>
        </w:tc>
      </w:tr>
    </w:tbl>
    <w:p w14:paraId="699BE6CC" w14:textId="77777777" w:rsidR="00E60D88" w:rsidRPr="00BF1635" w:rsidRDefault="00E60D88" w:rsidP="00E60D88">
      <w:pPr>
        <w:pStyle w:val="Paragrafoelenco"/>
        <w:numPr>
          <w:ilvl w:val="0"/>
          <w:numId w:val="12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00BF1635">
        <w:rPr>
          <w:rFonts w:cs="Calibri"/>
          <w:b/>
          <w:bCs/>
          <w:sz w:val="24"/>
          <w:szCs w:val="24"/>
        </w:rPr>
        <w:t>Lavoro in classe</w:t>
      </w:r>
    </w:p>
    <w:p w14:paraId="1CF21E11" w14:textId="77777777" w:rsidR="00E60D88" w:rsidRPr="00BF1635" w:rsidRDefault="00E60D88" w:rsidP="00E60D88">
      <w:pPr>
        <w:pStyle w:val="Paragrafoelenco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F78329E" w14:textId="77777777" w:rsidR="00E60D88" w:rsidRPr="00BF1635" w:rsidRDefault="00E60D88" w:rsidP="00E60D88">
      <w:pPr>
        <w:pStyle w:val="Paragrafoelenco"/>
        <w:numPr>
          <w:ilvl w:val="0"/>
          <w:numId w:val="12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00BF1635">
        <w:rPr>
          <w:rFonts w:cs="Calibri"/>
          <w:b/>
          <w:bCs/>
          <w:sz w:val="24"/>
          <w:szCs w:val="24"/>
        </w:rPr>
        <w:t>Lavoro richiesto a casa</w:t>
      </w:r>
    </w:p>
    <w:p w14:paraId="113A92F8" w14:textId="77777777" w:rsidR="00E60D88" w:rsidRPr="00BF1635" w:rsidRDefault="00E60D88" w:rsidP="00E60D8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F24F715" w14:textId="77777777" w:rsidR="00E60D88" w:rsidRPr="00BF1635" w:rsidRDefault="00E60D88" w:rsidP="00E60D88">
      <w:pPr>
        <w:pStyle w:val="Paragrafoelenco"/>
        <w:numPr>
          <w:ilvl w:val="0"/>
          <w:numId w:val="12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00BF1635">
        <w:rPr>
          <w:rFonts w:cs="Calibri"/>
          <w:b/>
          <w:bCs/>
          <w:sz w:val="24"/>
          <w:szCs w:val="24"/>
        </w:rPr>
        <w:t>Strumenti di verifica sommativa</w:t>
      </w:r>
    </w:p>
    <w:p w14:paraId="1827A2F1" w14:textId="77777777" w:rsidR="00E60D88" w:rsidRPr="00BF1635" w:rsidRDefault="00E60D88" w:rsidP="00E60D8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3A2C7E0" w14:textId="77777777" w:rsidR="00E60D88" w:rsidRPr="00BF1635" w:rsidRDefault="00E60D88" w:rsidP="00E60D88">
      <w:pPr>
        <w:pStyle w:val="Paragrafoelenco"/>
        <w:numPr>
          <w:ilvl w:val="0"/>
          <w:numId w:val="12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00BF1635">
        <w:rPr>
          <w:rFonts w:cs="Calibri"/>
          <w:b/>
          <w:bCs/>
          <w:sz w:val="24"/>
          <w:szCs w:val="24"/>
        </w:rPr>
        <w:t>Strumenti di verifica formativa</w:t>
      </w:r>
    </w:p>
    <w:p w14:paraId="56DAAB6C" w14:textId="77777777" w:rsidR="00E60D88" w:rsidRPr="00BF1635" w:rsidRDefault="00E60D88" w:rsidP="00E60D8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DEF4047" w14:textId="77777777" w:rsidR="00E60D88" w:rsidRPr="00BF1635" w:rsidRDefault="00E60D88" w:rsidP="00E60D88">
      <w:pPr>
        <w:pStyle w:val="Paragrafoelenco"/>
        <w:numPr>
          <w:ilvl w:val="0"/>
          <w:numId w:val="12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00BF1635">
        <w:rPr>
          <w:rFonts w:cs="Calibri"/>
          <w:b/>
          <w:bCs/>
          <w:sz w:val="24"/>
          <w:szCs w:val="24"/>
        </w:rPr>
        <w:t>Criteri di valutazione</w:t>
      </w:r>
    </w:p>
    <w:p w14:paraId="7E81A8CC" w14:textId="77777777" w:rsidR="00E60D88" w:rsidRPr="00BF1635" w:rsidRDefault="00E60D88" w:rsidP="00E60D8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F35A57A" w14:textId="77777777" w:rsidR="00E60D88" w:rsidRPr="00BF1635" w:rsidRDefault="00E60D88" w:rsidP="00E60D88">
      <w:pPr>
        <w:pStyle w:val="Paragrafoelenco"/>
        <w:numPr>
          <w:ilvl w:val="0"/>
          <w:numId w:val="12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00BF1635">
        <w:rPr>
          <w:rFonts w:cs="Calibri"/>
          <w:b/>
          <w:bCs/>
          <w:sz w:val="24"/>
          <w:szCs w:val="24"/>
        </w:rPr>
        <w:t>Modalità di recupero</w:t>
      </w:r>
    </w:p>
    <w:p w14:paraId="77F70417" w14:textId="581A0D77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8" w:space="0" w:color="9BBB59"/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9628"/>
      </w:tblGrid>
      <w:tr w:rsidR="00E60D88" w:rsidRPr="00262645" w14:paraId="03B4333A" w14:textId="77777777" w:rsidTr="00C53FBE">
        <w:trPr>
          <w:trHeight w:val="454"/>
        </w:trPr>
        <w:tc>
          <w:tcPr>
            <w:tcW w:w="9628" w:type="dxa"/>
            <w:tcBorders>
              <w:left w:val="nil"/>
              <w:right w:val="nil"/>
            </w:tcBorders>
            <w:shd w:val="clear" w:color="auto" w:fill="E6EED5"/>
          </w:tcPr>
          <w:p w14:paraId="0376E823" w14:textId="77777777" w:rsidR="00E60D88" w:rsidRPr="00262645" w:rsidRDefault="00E60D88" w:rsidP="00C53FBE">
            <w:pPr>
              <w:pStyle w:val="Paragrafoelenco"/>
              <w:numPr>
                <w:ilvl w:val="0"/>
                <w:numId w:val="11"/>
              </w:numPr>
              <w:spacing w:before="100" w:after="0" w:line="240" w:lineRule="auto"/>
              <w:ind w:left="714" w:hanging="357"/>
              <w:rPr>
                <w:rFonts w:cs="Calibri"/>
                <w:b/>
                <w:bCs/>
                <w:color w:val="365F91"/>
                <w:sz w:val="24"/>
                <w:szCs w:val="24"/>
              </w:rPr>
            </w:pPr>
            <w:r w:rsidRPr="00262645">
              <w:rPr>
                <w:rFonts w:cs="Calibri"/>
                <w:b/>
                <w:bCs/>
                <w:color w:val="365F91"/>
                <w:sz w:val="24"/>
                <w:szCs w:val="24"/>
              </w:rPr>
              <w:lastRenderedPageBreak/>
              <w:t>Rapporti con le famiglie</w:t>
            </w:r>
          </w:p>
        </w:tc>
      </w:tr>
    </w:tbl>
    <w:p w14:paraId="7A836764" w14:textId="1E226D61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9CAD411" w14:textId="77777777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E31C6E4" w14:textId="56A81848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9B85AF3" w14:textId="77777777" w:rsidR="00E60D88" w:rsidRDefault="00E60D88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AA635B9" w14:textId="77777777" w:rsidR="00F273FF" w:rsidRDefault="00F273FF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567E355" w14:textId="77777777" w:rsidR="00F273FF" w:rsidRDefault="00F273FF" w:rsidP="00F273FF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D8907A5" w14:textId="77777777" w:rsidR="004676E8" w:rsidRPr="004676E8" w:rsidRDefault="00F273FF" w:rsidP="004676E8">
      <w:pPr>
        <w:tabs>
          <w:tab w:val="left" w:leader="underscore" w:pos="9639"/>
        </w:tabs>
        <w:spacing w:line="24" w:lineRule="atLeast"/>
        <w:jc w:val="both"/>
        <w:rPr>
          <w:rFonts w:cs="Calibri"/>
        </w:rPr>
      </w:pPr>
      <w:r w:rsidRPr="00737539">
        <w:rPr>
          <w:rFonts w:cs="Calibri"/>
          <w:bCs/>
          <w:sz w:val="24"/>
          <w:szCs w:val="24"/>
        </w:rPr>
        <w:t xml:space="preserve">Data </w:t>
      </w:r>
      <w:r>
        <w:rPr>
          <w:rFonts w:cs="Calibri"/>
          <w:bCs/>
          <w:sz w:val="24"/>
          <w:szCs w:val="24"/>
        </w:rPr>
        <w:t xml:space="preserve">……………….                                                </w:t>
      </w:r>
      <w:r w:rsidR="004676E8">
        <w:rPr>
          <w:rFonts w:cs="Calibri"/>
          <w:bCs/>
          <w:sz w:val="24"/>
          <w:szCs w:val="24"/>
        </w:rPr>
        <w:t xml:space="preserve">                               F</w:t>
      </w:r>
      <w:r w:rsidR="004676E8">
        <w:rPr>
          <w:rFonts w:cs="Calibri"/>
          <w:sz w:val="24"/>
          <w:szCs w:val="24"/>
        </w:rPr>
        <w:t>IRMA</w:t>
      </w:r>
    </w:p>
    <w:p w14:paraId="3CF747FE" w14:textId="77777777" w:rsidR="004676E8" w:rsidRDefault="004676E8" w:rsidP="004676E8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591A945" w14:textId="77777777" w:rsidR="004676E8" w:rsidRDefault="004676E8" w:rsidP="004676E8">
      <w:pPr>
        <w:spacing w:after="1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_______________________________</w:t>
      </w:r>
    </w:p>
    <w:p w14:paraId="7017BFA3" w14:textId="77777777" w:rsidR="00DB48B5" w:rsidRPr="00DB48B5" w:rsidRDefault="00DB48B5" w:rsidP="00536702">
      <w:pPr>
        <w:tabs>
          <w:tab w:val="left" w:leader="underscore" w:pos="9639"/>
        </w:tabs>
        <w:spacing w:line="24" w:lineRule="atLeast"/>
        <w:jc w:val="center"/>
        <w:rPr>
          <w:rFonts w:cs="Calibri"/>
        </w:rPr>
      </w:pPr>
    </w:p>
    <w:sectPr w:rsidR="00DB48B5" w:rsidRPr="00DB48B5" w:rsidSect="00C13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907FF" w14:textId="77777777" w:rsidR="00782BE5" w:rsidRDefault="00782BE5">
      <w:pPr>
        <w:spacing w:after="0" w:line="240" w:lineRule="auto"/>
      </w:pPr>
      <w:r>
        <w:separator/>
      </w:r>
    </w:p>
  </w:endnote>
  <w:endnote w:type="continuationSeparator" w:id="0">
    <w:p w14:paraId="73961928" w14:textId="77777777" w:rsidR="00782BE5" w:rsidRDefault="0078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A99B3" w14:textId="77777777" w:rsidR="005C6B8C" w:rsidRDefault="005C6B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8D35" w14:textId="79F1E0AF" w:rsidR="00FD6244" w:rsidRPr="00206B98" w:rsidRDefault="00C13BDB" w:rsidP="00FD6244">
    <w:pPr>
      <w:pStyle w:val="Pidipagina"/>
      <w:jc w:val="center"/>
      <w:rPr>
        <w:color w:val="365F91"/>
      </w:rPr>
    </w:pPr>
    <w:r w:rsidRPr="004047B9">
      <w:rPr>
        <w:noProof/>
      </w:rPr>
      <w:drawing>
        <wp:inline distT="0" distB="0" distL="0" distR="0" wp14:anchorId="4F458CF7" wp14:editId="3A3DAF15">
          <wp:extent cx="6116320" cy="1087755"/>
          <wp:effectExtent l="0" t="0" r="508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1087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780B" w14:textId="77777777" w:rsidR="00BF1635" w:rsidRDefault="00BF1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AE710" w14:textId="77777777" w:rsidR="00782BE5" w:rsidRDefault="00782BE5">
      <w:pPr>
        <w:spacing w:after="0" w:line="240" w:lineRule="auto"/>
      </w:pPr>
      <w:r>
        <w:separator/>
      </w:r>
    </w:p>
  </w:footnote>
  <w:footnote w:type="continuationSeparator" w:id="0">
    <w:p w14:paraId="44CF5982" w14:textId="77777777" w:rsidR="00782BE5" w:rsidRDefault="0078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948D" w14:textId="77777777" w:rsidR="005C6B8C" w:rsidRDefault="005C6B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9754" w14:textId="77777777" w:rsidR="005C6B8C" w:rsidRDefault="005C6B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CAE0" w14:textId="776E0214" w:rsidR="00BF1635" w:rsidRPr="00C13BDB" w:rsidRDefault="00C13BDB" w:rsidP="00C13BDB">
    <w:pPr>
      <w:pStyle w:val="Intestazione"/>
      <w:jc w:val="center"/>
    </w:pPr>
    <w:bookmarkStart w:id="0" w:name="_GoBack"/>
    <w:bookmarkEnd w:id="0"/>
    <w:r>
      <w:rPr>
        <w:noProof/>
      </w:rPr>
      <w:drawing>
        <wp:inline distT="0" distB="0" distL="0" distR="0" wp14:anchorId="5252BA84" wp14:editId="4ACA4088">
          <wp:extent cx="2085975" cy="104645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IS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7224" cy="1097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0811"/>
    <w:multiLevelType w:val="hybridMultilevel"/>
    <w:tmpl w:val="B8D66F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C05DD"/>
    <w:multiLevelType w:val="hybridMultilevel"/>
    <w:tmpl w:val="2F821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0085"/>
    <w:multiLevelType w:val="hybridMultilevel"/>
    <w:tmpl w:val="422AA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B6C33"/>
    <w:multiLevelType w:val="hybridMultilevel"/>
    <w:tmpl w:val="E42640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17F17"/>
    <w:multiLevelType w:val="hybridMultilevel"/>
    <w:tmpl w:val="B55AD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4C00"/>
    <w:multiLevelType w:val="hybridMultilevel"/>
    <w:tmpl w:val="80DE299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57F7D"/>
    <w:multiLevelType w:val="hybridMultilevel"/>
    <w:tmpl w:val="6B46D390"/>
    <w:lvl w:ilvl="0" w:tplc="7C66BA16">
      <w:numFmt w:val="bullet"/>
      <w:lvlText w:val="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7" w15:restartNumberingAfterBreak="0">
    <w:nsid w:val="541732A6"/>
    <w:multiLevelType w:val="hybridMultilevel"/>
    <w:tmpl w:val="7E923B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47BA5"/>
    <w:multiLevelType w:val="hybridMultilevel"/>
    <w:tmpl w:val="0D80530A"/>
    <w:lvl w:ilvl="0" w:tplc="D7AC9F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D468D"/>
    <w:multiLevelType w:val="hybridMultilevel"/>
    <w:tmpl w:val="A044E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214A0"/>
    <w:multiLevelType w:val="hybridMultilevel"/>
    <w:tmpl w:val="CB46BB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F04C3"/>
    <w:multiLevelType w:val="hybridMultilevel"/>
    <w:tmpl w:val="9DF8B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A1"/>
    <w:rsid w:val="00002828"/>
    <w:rsid w:val="00005D75"/>
    <w:rsid w:val="000146C6"/>
    <w:rsid w:val="00015A4F"/>
    <w:rsid w:val="000460CD"/>
    <w:rsid w:val="000571F2"/>
    <w:rsid w:val="0006100B"/>
    <w:rsid w:val="00076397"/>
    <w:rsid w:val="00094B0F"/>
    <w:rsid w:val="00096E7E"/>
    <w:rsid w:val="000A7EFD"/>
    <w:rsid w:val="000C4347"/>
    <w:rsid w:val="000C5837"/>
    <w:rsid w:val="00100A8C"/>
    <w:rsid w:val="00106518"/>
    <w:rsid w:val="00113CB8"/>
    <w:rsid w:val="0013679F"/>
    <w:rsid w:val="00166508"/>
    <w:rsid w:val="00166A2F"/>
    <w:rsid w:val="001D1A48"/>
    <w:rsid w:val="001D5CC5"/>
    <w:rsid w:val="001E077A"/>
    <w:rsid w:val="001E5E60"/>
    <w:rsid w:val="001F6AC9"/>
    <w:rsid w:val="00206B98"/>
    <w:rsid w:val="002332D4"/>
    <w:rsid w:val="00257F43"/>
    <w:rsid w:val="00262645"/>
    <w:rsid w:val="002703A0"/>
    <w:rsid w:val="002877DF"/>
    <w:rsid w:val="002B35C2"/>
    <w:rsid w:val="002C6EDA"/>
    <w:rsid w:val="002D36FC"/>
    <w:rsid w:val="002D7003"/>
    <w:rsid w:val="002F02A0"/>
    <w:rsid w:val="002F7D67"/>
    <w:rsid w:val="003058A9"/>
    <w:rsid w:val="00317CB2"/>
    <w:rsid w:val="00354171"/>
    <w:rsid w:val="00355AFB"/>
    <w:rsid w:val="00374681"/>
    <w:rsid w:val="004155C4"/>
    <w:rsid w:val="00436698"/>
    <w:rsid w:val="0046210E"/>
    <w:rsid w:val="00466723"/>
    <w:rsid w:val="004676E8"/>
    <w:rsid w:val="004A4C33"/>
    <w:rsid w:val="0050420A"/>
    <w:rsid w:val="00536702"/>
    <w:rsid w:val="00594A8B"/>
    <w:rsid w:val="00597175"/>
    <w:rsid w:val="005A0D22"/>
    <w:rsid w:val="005C0193"/>
    <w:rsid w:val="005C6B8C"/>
    <w:rsid w:val="006112CB"/>
    <w:rsid w:val="006131F0"/>
    <w:rsid w:val="00615347"/>
    <w:rsid w:val="00660023"/>
    <w:rsid w:val="00684575"/>
    <w:rsid w:val="0076700A"/>
    <w:rsid w:val="00771713"/>
    <w:rsid w:val="00780719"/>
    <w:rsid w:val="00782BE5"/>
    <w:rsid w:val="007C292B"/>
    <w:rsid w:val="007D0B5B"/>
    <w:rsid w:val="007D2D03"/>
    <w:rsid w:val="007F2C6A"/>
    <w:rsid w:val="008210E2"/>
    <w:rsid w:val="0083725A"/>
    <w:rsid w:val="00852678"/>
    <w:rsid w:val="008C3127"/>
    <w:rsid w:val="008E6C0F"/>
    <w:rsid w:val="00927D72"/>
    <w:rsid w:val="009320F3"/>
    <w:rsid w:val="00941B0C"/>
    <w:rsid w:val="00942850"/>
    <w:rsid w:val="00950A86"/>
    <w:rsid w:val="0095345A"/>
    <w:rsid w:val="0097088F"/>
    <w:rsid w:val="00971F2E"/>
    <w:rsid w:val="00992F57"/>
    <w:rsid w:val="009D22A0"/>
    <w:rsid w:val="00A32463"/>
    <w:rsid w:val="00A5237F"/>
    <w:rsid w:val="00A65412"/>
    <w:rsid w:val="00A65542"/>
    <w:rsid w:val="00A70711"/>
    <w:rsid w:val="00A830EB"/>
    <w:rsid w:val="00AF72AE"/>
    <w:rsid w:val="00B663C8"/>
    <w:rsid w:val="00B66DA6"/>
    <w:rsid w:val="00BF1635"/>
    <w:rsid w:val="00C13BDB"/>
    <w:rsid w:val="00C2132F"/>
    <w:rsid w:val="00C21A7B"/>
    <w:rsid w:val="00C21F8D"/>
    <w:rsid w:val="00C24C65"/>
    <w:rsid w:val="00C30E69"/>
    <w:rsid w:val="00C405A8"/>
    <w:rsid w:val="00CA108B"/>
    <w:rsid w:val="00CC39BB"/>
    <w:rsid w:val="00CD00C9"/>
    <w:rsid w:val="00CF5837"/>
    <w:rsid w:val="00D20C1E"/>
    <w:rsid w:val="00D24C15"/>
    <w:rsid w:val="00D3091E"/>
    <w:rsid w:val="00D35845"/>
    <w:rsid w:val="00D474D9"/>
    <w:rsid w:val="00D47ABE"/>
    <w:rsid w:val="00D50873"/>
    <w:rsid w:val="00D514A2"/>
    <w:rsid w:val="00D657E4"/>
    <w:rsid w:val="00D810AC"/>
    <w:rsid w:val="00D861A1"/>
    <w:rsid w:val="00DA5E48"/>
    <w:rsid w:val="00DB0600"/>
    <w:rsid w:val="00DB48B5"/>
    <w:rsid w:val="00DB4FE2"/>
    <w:rsid w:val="00DE0FBA"/>
    <w:rsid w:val="00DF2804"/>
    <w:rsid w:val="00DF557D"/>
    <w:rsid w:val="00E20533"/>
    <w:rsid w:val="00E22E90"/>
    <w:rsid w:val="00E420BE"/>
    <w:rsid w:val="00E548FF"/>
    <w:rsid w:val="00E60D88"/>
    <w:rsid w:val="00E64644"/>
    <w:rsid w:val="00EB4E9D"/>
    <w:rsid w:val="00ED3D58"/>
    <w:rsid w:val="00EE32DF"/>
    <w:rsid w:val="00F0711E"/>
    <w:rsid w:val="00F145DC"/>
    <w:rsid w:val="00F261E1"/>
    <w:rsid w:val="00F273FF"/>
    <w:rsid w:val="00F76505"/>
    <w:rsid w:val="00F76E74"/>
    <w:rsid w:val="00F868DF"/>
    <w:rsid w:val="00F9002A"/>
    <w:rsid w:val="00FA7F44"/>
    <w:rsid w:val="00FB1E42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7FBEF"/>
  <w15:chartTrackingRefBased/>
  <w15:docId w15:val="{DDDC6DCA-7824-4BE9-97EA-DB964FCD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61A1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942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86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rsid w:val="00D861A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86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861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4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C434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810AC"/>
    <w:rPr>
      <w:rFonts w:ascii="Tahoma" w:hAnsi="Tahoma" w:cs="Tahoma"/>
      <w:sz w:val="16"/>
      <w:szCs w:val="16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6B9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206B98"/>
    <w:rPr>
      <w:i/>
      <w:iCs/>
      <w:color w:val="4F81BD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unhideWhenUsed/>
    <w:rsid w:val="0020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20BE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D20C1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it-IT"/>
    </w:rPr>
  </w:style>
  <w:style w:type="character" w:customStyle="1" w:styleId="TitoloCarattere">
    <w:name w:val="Titolo Carattere"/>
    <w:link w:val="Titolo"/>
    <w:rsid w:val="00D20C1E"/>
    <w:rPr>
      <w:rFonts w:ascii="Times New Roman" w:eastAsia="Times New Roman" w:hAnsi="Times New Roman"/>
      <w:b/>
      <w:sz w:val="32"/>
      <w:szCs w:val="24"/>
    </w:rPr>
  </w:style>
  <w:style w:type="character" w:customStyle="1" w:styleId="Menzionenonrisolta1">
    <w:name w:val="Menzione non risolta1"/>
    <w:uiPriority w:val="99"/>
    <w:semiHidden/>
    <w:unhideWhenUsed/>
    <w:rsid w:val="00D20C1E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8E6C0F"/>
    <w:rPr>
      <w:color w:val="800080"/>
      <w:u w:val="single"/>
    </w:rPr>
  </w:style>
  <w:style w:type="character" w:customStyle="1" w:styleId="Titolo2Carattere">
    <w:name w:val="Titolo 2 Carattere"/>
    <w:link w:val="Titolo2"/>
    <w:uiPriority w:val="9"/>
    <w:rsid w:val="0094285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enzionenonrisolta2">
    <w:name w:val="Menzione non risolta2"/>
    <w:uiPriority w:val="99"/>
    <w:semiHidden/>
    <w:unhideWhenUsed/>
    <w:rsid w:val="001E5E60"/>
    <w:rPr>
      <w:color w:val="605E5C"/>
      <w:shd w:val="clear" w:color="auto" w:fill="E1DFDD"/>
    </w:rPr>
  </w:style>
  <w:style w:type="paragraph" w:customStyle="1" w:styleId="Default">
    <w:name w:val="Default"/>
    <w:rsid w:val="00F0711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D47ABE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eastAsia="it-IT" w:bidi="it-IT"/>
    </w:rPr>
  </w:style>
  <w:style w:type="character" w:customStyle="1" w:styleId="CorpodeltestoCarattere">
    <w:name w:val="Corpo del testo Carattere"/>
    <w:link w:val="Corpodeltesto"/>
    <w:uiPriority w:val="1"/>
    <w:rsid w:val="00D47ABE"/>
    <w:rPr>
      <w:rFonts w:cs="Calibri"/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D47ABE"/>
    <w:pPr>
      <w:widowControl w:val="0"/>
      <w:autoSpaceDE w:val="0"/>
      <w:autoSpaceDN w:val="0"/>
      <w:spacing w:after="0" w:line="240" w:lineRule="auto"/>
      <w:ind w:left="108"/>
    </w:pPr>
    <w:rPr>
      <w:rFonts w:cs="Calibri"/>
      <w:lang w:eastAsia="it-IT" w:bidi="it-IT"/>
    </w:rPr>
  </w:style>
  <w:style w:type="table" w:customStyle="1" w:styleId="Tabellagriglia2-colore11">
    <w:name w:val="Tabella griglia 2 - colore 11"/>
    <w:basedOn w:val="Tabellanormale"/>
    <w:uiPriority w:val="47"/>
    <w:rsid w:val="00F273FF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Sfondochiaro-Colore3">
    <w:name w:val="Light Shading Accent 3"/>
    <w:basedOn w:val="Tabellanormale"/>
    <w:uiPriority w:val="60"/>
    <w:rsid w:val="00F7650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Rimandocommento">
    <w:name w:val="annotation reference"/>
    <w:uiPriority w:val="99"/>
    <w:semiHidden/>
    <w:unhideWhenUsed/>
    <w:rsid w:val="00BF16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163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F1635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163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F16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</CharactersWithSpaces>
  <SharedDoc>false</SharedDoc>
  <HLinks>
    <vt:vector size="18" baseType="variant">
      <vt:variant>
        <vt:i4>6029379</vt:i4>
      </vt:variant>
      <vt:variant>
        <vt:i4>6</vt:i4>
      </vt:variant>
      <vt:variant>
        <vt:i4>0</vt:i4>
      </vt:variant>
      <vt:variant>
        <vt:i4>5</vt:i4>
      </vt:variant>
      <vt:variant>
        <vt:lpwstr>http://www.isisvarchi.gov.it/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mailto:aris019006@istruzione.it</vt:lpwstr>
      </vt:variant>
      <vt:variant>
        <vt:lpwstr/>
      </vt:variant>
      <vt:variant>
        <vt:i4>4194350</vt:i4>
      </vt:variant>
      <vt:variant>
        <vt:i4>0</vt:i4>
      </vt:variant>
      <vt:variant>
        <vt:i4>0</vt:i4>
      </vt:variant>
      <vt:variant>
        <vt:i4>5</vt:i4>
      </vt:variant>
      <vt:variant>
        <vt:lpwstr>mailto:aris019006@pec.istruzione.it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Nedo Migliorini</dc:creator>
  <cp:keywords/>
  <cp:lastModifiedBy>giu_da@hotmail.it</cp:lastModifiedBy>
  <cp:revision>2</cp:revision>
  <cp:lastPrinted>2020-03-09T12:25:00Z</cp:lastPrinted>
  <dcterms:created xsi:type="dcterms:W3CDTF">2024-05-18T06:05:00Z</dcterms:created>
  <dcterms:modified xsi:type="dcterms:W3CDTF">2024-05-18T06:05:00Z</dcterms:modified>
</cp:coreProperties>
</file>