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9373" w14:textId="77777777" w:rsidR="00D4582A" w:rsidRPr="00D4582A" w:rsidRDefault="00D4582A" w:rsidP="0043757F">
      <w:pPr>
        <w:jc w:val="right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2C04E3D" w14:textId="77777777" w:rsidR="00D4582A" w:rsidRPr="00D4582A" w:rsidRDefault="00D4582A" w:rsidP="00D4582A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D4582A">
        <w:rPr>
          <w:rFonts w:asciiTheme="minorHAnsi" w:hAnsiTheme="minorHAnsi" w:cstheme="minorHAnsi"/>
          <w:sz w:val="22"/>
          <w:szCs w:val="22"/>
        </w:rPr>
        <w:t>I.I.S.“</w:t>
      </w:r>
      <w:proofErr w:type="gramEnd"/>
      <w:r w:rsidRPr="00D4582A">
        <w:rPr>
          <w:rFonts w:asciiTheme="minorHAnsi" w:hAnsiTheme="minorHAnsi" w:cstheme="minorHAnsi"/>
          <w:sz w:val="22"/>
          <w:szCs w:val="22"/>
        </w:rPr>
        <w:t>Benedetto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 xml:space="preserve"> Varchi”</w:t>
      </w:r>
    </w:p>
    <w:p w14:paraId="46863B1F" w14:textId="77777777" w:rsidR="00D4582A" w:rsidRPr="00D4582A" w:rsidRDefault="00D4582A" w:rsidP="00D4582A">
      <w:pPr>
        <w:jc w:val="right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Montevarchi</w:t>
      </w:r>
    </w:p>
    <w:p w14:paraId="2697009C" w14:textId="77777777" w:rsidR="00D4582A" w:rsidRPr="00D4582A" w:rsidRDefault="00D4582A" w:rsidP="00D4582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9FF2D2D" w14:textId="77777777" w:rsidR="00D4582A" w:rsidRP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2A">
        <w:rPr>
          <w:rFonts w:asciiTheme="minorHAnsi" w:hAnsiTheme="minorHAnsi" w:cstheme="minorHAnsi"/>
          <w:b/>
          <w:sz w:val="22"/>
          <w:szCs w:val="22"/>
        </w:rPr>
        <w:t>OGGETTO: Richiesta di aspettativa in base all’art. 18 del C.C.N.L./2007 ancora in vigore</w:t>
      </w:r>
    </w:p>
    <w:p w14:paraId="27339431" w14:textId="77777777" w:rsidR="00D4582A" w:rsidRP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8F412" w14:textId="77777777" w:rsidR="00D4582A" w:rsidRPr="00D4582A" w:rsidRDefault="00D4582A" w:rsidP="004375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D4582A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>_ _______________________________________ C.F. ____________________________</w:t>
      </w:r>
    </w:p>
    <w:p w14:paraId="384808F7" w14:textId="77777777" w:rsidR="00D4582A" w:rsidRPr="00D4582A" w:rsidRDefault="00D4582A" w:rsidP="004375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4582A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>_ a ____________________________________________Provincia (_____) il ____ /___ / _________</w:t>
      </w:r>
    </w:p>
    <w:p w14:paraId="3E8CCEF0" w14:textId="77777777" w:rsidR="00D4582A" w:rsidRPr="00D4582A" w:rsidRDefault="00D4582A" w:rsidP="004375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In servizio c/o l’Istituto “B. Varchi” a tempo indeterminato </w:t>
      </w:r>
      <w:proofErr w:type="spellStart"/>
      <w:r w:rsidRPr="00D4582A">
        <w:rPr>
          <w:rFonts w:asciiTheme="minorHAnsi" w:hAnsiTheme="minorHAnsi" w:cstheme="minorHAnsi"/>
          <w:sz w:val="22"/>
          <w:szCs w:val="22"/>
        </w:rPr>
        <w:t>nell’a.s.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 xml:space="preserve"> ________________ con qualifica di: </w:t>
      </w:r>
    </w:p>
    <w:p w14:paraId="3AEB9F03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FF70D" w14:textId="77777777" w:rsidR="00D4582A" w:rsidRPr="00D4582A" w:rsidRDefault="00D4582A" w:rsidP="00D4582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Docente, classe di concorso _________________</w:t>
      </w:r>
    </w:p>
    <w:p w14:paraId="3CF59A12" w14:textId="77777777" w:rsidR="00D4582A" w:rsidRPr="00D4582A" w:rsidRDefault="00D4582A" w:rsidP="00D4582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Collaboratore scolastico</w:t>
      </w:r>
    </w:p>
    <w:p w14:paraId="35247131" w14:textId="77777777" w:rsidR="00D4582A" w:rsidRPr="00D4582A" w:rsidRDefault="00D4582A" w:rsidP="00D4582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Assistente amministrativo</w:t>
      </w:r>
    </w:p>
    <w:p w14:paraId="521737AC" w14:textId="77777777" w:rsidR="00D4582A" w:rsidRPr="00D4582A" w:rsidRDefault="00D4582A" w:rsidP="00D4582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Assistente tecnico</w:t>
      </w:r>
    </w:p>
    <w:p w14:paraId="5FBF9747" w14:textId="77777777" w:rsidR="00D4582A" w:rsidRPr="0043757F" w:rsidRDefault="00D4582A" w:rsidP="00D4582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41B57CF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C H I E D E </w:t>
      </w:r>
    </w:p>
    <w:p w14:paraId="380471F2" w14:textId="77777777" w:rsidR="00D4582A" w:rsidRPr="0043757F" w:rsidRDefault="00D4582A" w:rsidP="00D4582A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1D943146" w14:textId="77777777" w:rsidR="00D4582A" w:rsidRP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alla S.V. un periodo di </w:t>
      </w:r>
      <w:r w:rsidRPr="00D4582A">
        <w:rPr>
          <w:rFonts w:asciiTheme="minorHAnsi" w:hAnsiTheme="minorHAnsi" w:cstheme="minorHAnsi"/>
          <w:b/>
          <w:sz w:val="22"/>
          <w:szCs w:val="22"/>
        </w:rPr>
        <w:t>ASPETTATIVA in base all’art. 18 del C.C.N.L./2007</w:t>
      </w:r>
    </w:p>
    <w:p w14:paraId="59331488" w14:textId="77777777" w:rsidR="00D4582A" w:rsidRP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A797E6" w14:textId="2CDDAA16" w:rsid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2A">
        <w:rPr>
          <w:rFonts w:asciiTheme="minorHAnsi" w:hAnsiTheme="minorHAnsi" w:cstheme="minorHAnsi"/>
          <w:b/>
          <w:sz w:val="22"/>
          <w:szCs w:val="22"/>
        </w:rPr>
        <w:t xml:space="preserve">dal ______________ al _________________ per totale   </w:t>
      </w:r>
      <w:proofErr w:type="gramStart"/>
      <w:r w:rsidRPr="00D4582A">
        <w:rPr>
          <w:rFonts w:asciiTheme="minorHAnsi" w:hAnsiTheme="minorHAnsi" w:cstheme="minorHAnsi"/>
          <w:b/>
          <w:sz w:val="22"/>
          <w:szCs w:val="22"/>
        </w:rPr>
        <w:t>mm._</w:t>
      </w:r>
      <w:proofErr w:type="gramEnd"/>
      <w:r w:rsidRPr="00D4582A">
        <w:rPr>
          <w:rFonts w:asciiTheme="minorHAnsi" w:hAnsiTheme="minorHAnsi" w:cstheme="minorHAnsi"/>
          <w:b/>
          <w:sz w:val="22"/>
          <w:szCs w:val="22"/>
        </w:rPr>
        <w:t>_____ gg. ______</w:t>
      </w:r>
      <w:r w:rsidR="0043757F">
        <w:rPr>
          <w:rFonts w:asciiTheme="minorHAnsi" w:hAnsiTheme="minorHAnsi" w:cstheme="minorHAnsi"/>
          <w:b/>
          <w:sz w:val="22"/>
          <w:szCs w:val="22"/>
        </w:rPr>
        <w:t xml:space="preserve"> per:</w:t>
      </w:r>
    </w:p>
    <w:p w14:paraId="5E08F55D" w14:textId="77777777" w:rsidR="0043757F" w:rsidRPr="00D4582A" w:rsidRDefault="0043757F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CFF71" w14:textId="4C2DCAB5" w:rsidR="0043757F" w:rsidRDefault="0043757F" w:rsidP="00D4582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motivi </w:t>
      </w:r>
      <w:proofErr w:type="gramStart"/>
      <w:r>
        <w:rPr>
          <w:rFonts w:asciiTheme="minorHAnsi" w:hAnsiTheme="minorHAnsi" w:cstheme="minorHAnsi"/>
          <w:sz w:val="22"/>
          <w:szCs w:val="22"/>
        </w:rPr>
        <w:t>personali  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74E5BF02" w14:textId="13C6694F" w:rsidR="0043757F" w:rsidRDefault="0043757F" w:rsidP="00D4582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motivi </w:t>
      </w:r>
      <w:proofErr w:type="gramStart"/>
      <w:r>
        <w:rPr>
          <w:rFonts w:asciiTheme="minorHAnsi" w:hAnsiTheme="minorHAnsi" w:cstheme="minorHAnsi"/>
          <w:sz w:val="22"/>
          <w:szCs w:val="22"/>
        </w:rPr>
        <w:t>familiari  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25678A7" w14:textId="3DC2B039" w:rsidR="0043757F" w:rsidRPr="00D4582A" w:rsidRDefault="0043757F" w:rsidP="00D4582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motivi di </w:t>
      </w:r>
      <w:proofErr w:type="gramStart"/>
      <w:r>
        <w:rPr>
          <w:rFonts w:asciiTheme="minorHAnsi" w:hAnsiTheme="minorHAnsi" w:cstheme="minorHAnsi"/>
          <w:sz w:val="22"/>
          <w:szCs w:val="22"/>
        </w:rPr>
        <w:t>studio  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485A529B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A1E0D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FA97E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Per tale periodo il/la </w:t>
      </w:r>
      <w:proofErr w:type="spellStart"/>
      <w:r w:rsidRPr="00D4582A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>_ è consapevole di non aver diritto a nessun tipo di retribuzione e dichiara di essere a conoscenza che per il periodo di valenza del contratto a TD sono interrotti la carriera e il servizio.</w:t>
      </w:r>
    </w:p>
    <w:p w14:paraId="5D263FA2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4033E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Data __________</w:t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  <w:t xml:space="preserve">     Firma</w:t>
      </w:r>
    </w:p>
    <w:p w14:paraId="5ADD2FBF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27DA480" w14:textId="77777777" w:rsidR="00D4582A" w:rsidRPr="00D4582A" w:rsidRDefault="00D4582A" w:rsidP="00D458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1CB4D7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******************</w:t>
      </w:r>
    </w:p>
    <w:p w14:paraId="3D527D23" w14:textId="77777777" w:rsidR="00D4582A" w:rsidRPr="00D4582A" w:rsidRDefault="00D4582A" w:rsidP="00D4582A">
      <w:pPr>
        <w:rPr>
          <w:rFonts w:asciiTheme="minorHAnsi" w:hAnsiTheme="minorHAnsi" w:cstheme="minorHAnsi"/>
          <w:sz w:val="22"/>
          <w:szCs w:val="22"/>
        </w:rPr>
      </w:pPr>
    </w:p>
    <w:p w14:paraId="20978A2C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I.I.S. B. VARCHI</w:t>
      </w:r>
    </w:p>
    <w:p w14:paraId="709C8762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VISTA la domanda dell'</w:t>
      </w:r>
      <w:proofErr w:type="spellStart"/>
      <w:r w:rsidRPr="00D4582A">
        <w:rPr>
          <w:rFonts w:asciiTheme="minorHAnsi" w:hAnsiTheme="minorHAnsi" w:cstheme="minorHAnsi"/>
          <w:sz w:val="22"/>
          <w:szCs w:val="22"/>
        </w:rPr>
        <w:t>interessat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 xml:space="preserve"> _   Sig. ______________________________</w:t>
      </w:r>
    </w:p>
    <w:p w14:paraId="4002ACCB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VISTO l’art. 18 del C.C.N.L./2007  </w:t>
      </w:r>
    </w:p>
    <w:p w14:paraId="41ABBAB1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25F50F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ESPRIME</w:t>
      </w:r>
    </w:p>
    <w:p w14:paraId="6F373BB4" w14:textId="77777777" w:rsidR="00D4582A" w:rsidRPr="00D4582A" w:rsidRDefault="00D4582A" w:rsidP="00D4582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FA60F4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>Parere favorevole all'accoglimento della richiesta del/la Sig./</w:t>
      </w:r>
      <w:proofErr w:type="spellStart"/>
      <w:r w:rsidRPr="00D4582A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D4582A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04662E29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5933D" w14:textId="77777777" w:rsidR="00D4582A" w:rsidRPr="00D4582A" w:rsidRDefault="00D4582A" w:rsidP="00D4582A">
      <w:pPr>
        <w:jc w:val="both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per il periodo   dal ___/___/___   </w:t>
      </w:r>
      <w:proofErr w:type="gramStart"/>
      <w:r w:rsidRPr="00D4582A">
        <w:rPr>
          <w:rFonts w:asciiTheme="minorHAnsi" w:hAnsiTheme="minorHAnsi" w:cstheme="minorHAnsi"/>
          <w:sz w:val="22"/>
          <w:szCs w:val="22"/>
        </w:rPr>
        <w:t>al  _</w:t>
      </w:r>
      <w:proofErr w:type="gramEnd"/>
      <w:r w:rsidRPr="00D4582A">
        <w:rPr>
          <w:rFonts w:asciiTheme="minorHAnsi" w:hAnsiTheme="minorHAnsi" w:cstheme="minorHAnsi"/>
          <w:sz w:val="22"/>
          <w:szCs w:val="22"/>
        </w:rPr>
        <w:t>__/___/___</w:t>
      </w:r>
    </w:p>
    <w:p w14:paraId="73EE7BC6" w14:textId="77777777" w:rsidR="00D4582A" w:rsidRPr="00D4582A" w:rsidRDefault="00D4582A" w:rsidP="00D4582A">
      <w:pPr>
        <w:rPr>
          <w:rFonts w:asciiTheme="minorHAnsi" w:hAnsiTheme="minorHAnsi" w:cstheme="minorHAnsi"/>
          <w:sz w:val="22"/>
          <w:szCs w:val="22"/>
        </w:rPr>
      </w:pPr>
    </w:p>
    <w:p w14:paraId="1F0F5B5C" w14:textId="77777777" w:rsidR="00D4582A" w:rsidRPr="00D4582A" w:rsidRDefault="00D4582A" w:rsidP="00D4582A">
      <w:pPr>
        <w:ind w:left="5664"/>
        <w:outlineLvl w:val="0"/>
        <w:rPr>
          <w:rFonts w:asciiTheme="minorHAnsi" w:hAnsiTheme="minorHAnsi" w:cstheme="minorHAnsi"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 xml:space="preserve">          IL DIRIGENTE SCOLASTICO</w:t>
      </w:r>
    </w:p>
    <w:p w14:paraId="2B3098C9" w14:textId="77777777" w:rsidR="00D4582A" w:rsidRPr="00D4582A" w:rsidRDefault="00D4582A" w:rsidP="00D4582A">
      <w:pPr>
        <w:rPr>
          <w:rFonts w:asciiTheme="minorHAnsi" w:hAnsiTheme="minorHAnsi" w:cstheme="minorHAnsi"/>
          <w:i/>
          <w:sz w:val="22"/>
          <w:szCs w:val="22"/>
        </w:rPr>
      </w:pPr>
      <w:r w:rsidRPr="00D4582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D4582A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</w:r>
      <w:r w:rsidRPr="00D4582A">
        <w:rPr>
          <w:rFonts w:asciiTheme="minorHAnsi" w:hAnsiTheme="minorHAnsi" w:cstheme="minorHAnsi"/>
          <w:sz w:val="22"/>
          <w:szCs w:val="22"/>
        </w:rPr>
        <w:tab/>
        <w:t xml:space="preserve">                  Prof.ssa Chiara Casucci</w:t>
      </w:r>
    </w:p>
    <w:p w14:paraId="23A18593" w14:textId="77777777" w:rsidR="006D2BC9" w:rsidRPr="00D4582A" w:rsidRDefault="006D2BC9" w:rsidP="00DC3DA5">
      <w:pPr>
        <w:rPr>
          <w:rFonts w:asciiTheme="minorHAnsi" w:hAnsiTheme="minorHAnsi" w:cstheme="minorHAnsi"/>
          <w:sz w:val="22"/>
          <w:szCs w:val="22"/>
        </w:rPr>
      </w:pPr>
    </w:p>
    <w:p w14:paraId="60D78BA3" w14:textId="77777777" w:rsidR="00D4582A" w:rsidRPr="00D4582A" w:rsidRDefault="00D4582A">
      <w:pPr>
        <w:rPr>
          <w:rFonts w:asciiTheme="minorHAnsi" w:hAnsiTheme="minorHAnsi" w:cstheme="minorHAnsi"/>
          <w:sz w:val="22"/>
          <w:szCs w:val="22"/>
        </w:rPr>
      </w:pPr>
    </w:p>
    <w:sectPr w:rsidR="00D4582A" w:rsidRPr="00D4582A" w:rsidSect="004375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155" w:right="1134" w:bottom="158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2893" w14:textId="77777777" w:rsidR="002B5342" w:rsidRDefault="002B5342" w:rsidP="003A1613">
      <w:r>
        <w:separator/>
      </w:r>
    </w:p>
  </w:endnote>
  <w:endnote w:type="continuationSeparator" w:id="0">
    <w:p w14:paraId="47F15A15" w14:textId="77777777" w:rsidR="002B5342" w:rsidRDefault="002B5342" w:rsidP="003A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61284425"/>
      <w:docPartObj>
        <w:docPartGallery w:val="Page Numbers (Bottom of Page)"/>
        <w:docPartUnique/>
      </w:docPartObj>
    </w:sdtPr>
    <w:sdtContent>
      <w:p w14:paraId="52442015" w14:textId="77777777" w:rsidR="0094215B" w:rsidRDefault="0094215B" w:rsidP="003823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8F9654" w14:textId="77777777" w:rsidR="0094215B" w:rsidRDefault="0094215B" w:rsidP="009421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Arial" w:hAnsi="Arial" w:cs="Arial"/>
        <w:sz w:val="16"/>
        <w:szCs w:val="16"/>
      </w:rPr>
      <w:id w:val="1754014632"/>
      <w:docPartObj>
        <w:docPartGallery w:val="Page Numbers (Bottom of Page)"/>
        <w:docPartUnique/>
      </w:docPartObj>
    </w:sdtPr>
    <w:sdtContent>
      <w:p w14:paraId="7E4DE36E" w14:textId="77777777" w:rsidR="0094215B" w:rsidRPr="0094215B" w:rsidRDefault="0094215B" w:rsidP="0094215B">
        <w:pPr>
          <w:pStyle w:val="Pidipagina"/>
          <w:framePr w:wrap="none" w:vAnchor="text" w:hAnchor="page" w:x="11292" w:y="237"/>
          <w:rPr>
            <w:rStyle w:val="Numeropagina"/>
            <w:rFonts w:ascii="Arial" w:hAnsi="Arial" w:cs="Arial"/>
            <w:sz w:val="16"/>
            <w:szCs w:val="16"/>
          </w:rPr>
        </w:pP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begin"/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instrText xml:space="preserve"> PAGE </w:instrTex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separate"/>
        </w:r>
        <w:r w:rsidR="0009103A">
          <w:rPr>
            <w:rStyle w:val="Numeropagina"/>
            <w:rFonts w:ascii="Arial" w:hAnsi="Arial" w:cs="Arial"/>
            <w:noProof/>
            <w:sz w:val="16"/>
            <w:szCs w:val="16"/>
          </w:rPr>
          <w:t>1</w:t>
        </w:r>
        <w:r w:rsidRPr="0094215B">
          <w:rPr>
            <w:rStyle w:val="Numeropagina"/>
            <w:rFonts w:ascii="Arial" w:hAnsi="Arial" w:cs="Arial"/>
            <w:sz w:val="16"/>
            <w:szCs w:val="16"/>
          </w:rPr>
          <w:fldChar w:fldCharType="end"/>
        </w:r>
      </w:p>
    </w:sdtContent>
  </w:sdt>
  <w:p w14:paraId="0D1AE036" w14:textId="77777777" w:rsidR="0094215B" w:rsidRDefault="0094215B" w:rsidP="009421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820A" w14:textId="77777777" w:rsidR="0094215B" w:rsidRPr="005F5D7B" w:rsidRDefault="00965F13" w:rsidP="0094215B">
    <w:pPr>
      <w:pStyle w:val="Pidipagina"/>
      <w:ind w:right="360"/>
      <w:rPr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DB8B2B" wp14:editId="0076B2A3">
          <wp:simplePos x="0" y="0"/>
          <wp:positionH relativeFrom="column">
            <wp:posOffset>-710460</wp:posOffset>
          </wp:positionH>
          <wp:positionV relativeFrom="paragraph">
            <wp:posOffset>-660986</wp:posOffset>
          </wp:positionV>
          <wp:extent cx="7520400" cy="1249200"/>
          <wp:effectExtent l="0" t="0" r="0" b="0"/>
          <wp:wrapNone/>
          <wp:docPr id="17213075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0759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2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D7B">
      <w:rPr>
        <w:lang w:val="en-US"/>
      </w:rPr>
      <w:t xml:space="preserve">     </w:t>
    </w:r>
    <w:r w:rsidR="005F5D7B" w:rsidRPr="005F5D7B">
      <w:rPr>
        <w:lang w:val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010C" w14:textId="77777777" w:rsidR="002B5342" w:rsidRDefault="002B5342" w:rsidP="003A1613">
      <w:r>
        <w:separator/>
      </w:r>
    </w:p>
  </w:footnote>
  <w:footnote w:type="continuationSeparator" w:id="0">
    <w:p w14:paraId="7017B5A9" w14:textId="77777777" w:rsidR="002B5342" w:rsidRDefault="002B5342" w:rsidP="003A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1ED4" w14:textId="77777777" w:rsidR="003A1613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54DBB09D" wp14:editId="0B1360D6">
          <wp:simplePos x="0" y="0"/>
          <wp:positionH relativeFrom="column">
            <wp:posOffset>-705254</wp:posOffset>
          </wp:positionH>
          <wp:positionV relativeFrom="paragraph">
            <wp:posOffset>-432262</wp:posOffset>
          </wp:positionV>
          <wp:extent cx="7549200" cy="1522800"/>
          <wp:effectExtent l="0" t="0" r="0" b="1270"/>
          <wp:wrapNone/>
          <wp:docPr id="10864384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38465" name="Immagine 1086438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9441" w14:textId="77777777" w:rsidR="00BB694F" w:rsidRDefault="006D2B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0176B781" wp14:editId="426A8776">
          <wp:simplePos x="0" y="0"/>
          <wp:positionH relativeFrom="column">
            <wp:posOffset>-705255</wp:posOffset>
          </wp:positionH>
          <wp:positionV relativeFrom="paragraph">
            <wp:posOffset>-432261</wp:posOffset>
          </wp:positionV>
          <wp:extent cx="7549200" cy="1522800"/>
          <wp:effectExtent l="0" t="0" r="0" b="1270"/>
          <wp:wrapNone/>
          <wp:docPr id="1307707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07161" name="Immagine 1307707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867"/>
    <w:multiLevelType w:val="hybridMultilevel"/>
    <w:tmpl w:val="64BC1810"/>
    <w:lvl w:ilvl="0" w:tplc="2A20858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6E7"/>
    <w:multiLevelType w:val="hybridMultilevel"/>
    <w:tmpl w:val="8034BF1E"/>
    <w:lvl w:ilvl="0" w:tplc="9D16EB4E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B7FE06B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09D6DA7E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B906ACF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9E0CC6CE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489C18FE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4D8C7994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B5B46F8A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8DBA9DC8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DE6B3D"/>
    <w:multiLevelType w:val="multilevel"/>
    <w:tmpl w:val="831425F8"/>
    <w:lvl w:ilvl="0">
      <w:start w:val="1"/>
      <w:numFmt w:val="bullet"/>
      <w:lvlText w:val="•"/>
      <w:lvlJc w:val="left"/>
      <w:pPr>
        <w:ind w:left="9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60" w:hanging="361"/>
      </w:pPr>
    </w:lvl>
    <w:lvl w:ilvl="2">
      <w:numFmt w:val="bullet"/>
      <w:lvlText w:val="•"/>
      <w:lvlJc w:val="left"/>
      <w:pPr>
        <w:ind w:left="2781" w:hanging="360"/>
      </w:pPr>
    </w:lvl>
    <w:lvl w:ilvl="3">
      <w:numFmt w:val="bullet"/>
      <w:lvlText w:val="•"/>
      <w:lvlJc w:val="left"/>
      <w:pPr>
        <w:ind w:left="3701" w:hanging="361"/>
      </w:pPr>
    </w:lvl>
    <w:lvl w:ilvl="4">
      <w:numFmt w:val="bullet"/>
      <w:lvlText w:val="•"/>
      <w:lvlJc w:val="left"/>
      <w:pPr>
        <w:ind w:left="4622" w:hanging="361"/>
      </w:pPr>
    </w:lvl>
    <w:lvl w:ilvl="5">
      <w:numFmt w:val="bullet"/>
      <w:lvlText w:val="•"/>
      <w:lvlJc w:val="left"/>
      <w:pPr>
        <w:ind w:left="5543" w:hanging="361"/>
      </w:pPr>
    </w:lvl>
    <w:lvl w:ilvl="6">
      <w:numFmt w:val="bullet"/>
      <w:lvlText w:val="•"/>
      <w:lvlJc w:val="left"/>
      <w:pPr>
        <w:ind w:left="6463" w:hanging="361"/>
      </w:pPr>
    </w:lvl>
    <w:lvl w:ilvl="7">
      <w:numFmt w:val="bullet"/>
      <w:lvlText w:val="•"/>
      <w:lvlJc w:val="left"/>
      <w:pPr>
        <w:ind w:left="7384" w:hanging="361"/>
      </w:pPr>
    </w:lvl>
    <w:lvl w:ilvl="8">
      <w:numFmt w:val="bullet"/>
      <w:lvlText w:val="•"/>
      <w:lvlJc w:val="left"/>
      <w:pPr>
        <w:ind w:left="8305" w:hanging="361"/>
      </w:pPr>
    </w:lvl>
  </w:abstractNum>
  <w:abstractNum w:abstractNumId="3" w15:restartNumberingAfterBreak="0">
    <w:nsid w:val="0D8436DA"/>
    <w:multiLevelType w:val="multilevel"/>
    <w:tmpl w:val="2FC27098"/>
    <w:lvl w:ilvl="0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781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22" w:hanging="360"/>
      </w:pPr>
    </w:lvl>
    <w:lvl w:ilvl="5">
      <w:numFmt w:val="bullet"/>
      <w:lvlText w:val="•"/>
      <w:lvlJc w:val="left"/>
      <w:pPr>
        <w:ind w:left="5543" w:hanging="360"/>
      </w:pPr>
    </w:lvl>
    <w:lvl w:ilvl="6">
      <w:numFmt w:val="bullet"/>
      <w:lvlText w:val="•"/>
      <w:lvlJc w:val="left"/>
      <w:pPr>
        <w:ind w:left="6463" w:hanging="360"/>
      </w:pPr>
    </w:lvl>
    <w:lvl w:ilvl="7">
      <w:numFmt w:val="bullet"/>
      <w:lvlText w:val="•"/>
      <w:lvlJc w:val="left"/>
      <w:pPr>
        <w:ind w:left="7384" w:hanging="360"/>
      </w:pPr>
    </w:lvl>
    <w:lvl w:ilvl="8">
      <w:numFmt w:val="bullet"/>
      <w:lvlText w:val="•"/>
      <w:lvlJc w:val="left"/>
      <w:pPr>
        <w:ind w:left="8305" w:hanging="360"/>
      </w:pPr>
    </w:lvl>
  </w:abstractNum>
  <w:abstractNum w:abstractNumId="4" w15:restartNumberingAfterBreak="0">
    <w:nsid w:val="14A54055"/>
    <w:multiLevelType w:val="hybridMultilevel"/>
    <w:tmpl w:val="7B12FB2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5B317B8"/>
    <w:multiLevelType w:val="hybridMultilevel"/>
    <w:tmpl w:val="8A9C1CFA"/>
    <w:lvl w:ilvl="0" w:tplc="F3C8F3C4">
      <w:start w:val="1"/>
      <w:numFmt w:val="bullet"/>
      <w:lvlText w:val=""/>
      <w:lvlJc w:val="left"/>
      <w:pPr>
        <w:ind w:left="820" w:hanging="361"/>
      </w:pPr>
      <w:rPr>
        <w:rFonts w:ascii="Symbol" w:hAnsi="Symbol" w:hint="default"/>
        <w:w w:val="120"/>
        <w:sz w:val="24"/>
        <w:szCs w:val="24"/>
        <w:lang w:val="it-IT" w:eastAsia="en-US" w:bidi="ar-SA"/>
      </w:rPr>
    </w:lvl>
    <w:lvl w:ilvl="1" w:tplc="CC128A54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0AE7B04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D4567B4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B1CE9760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E904F4D0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  <w:lvl w:ilvl="6" w:tplc="895C234C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A740BADA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CAE2C0A4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D3503FA"/>
    <w:multiLevelType w:val="hybridMultilevel"/>
    <w:tmpl w:val="5D482032"/>
    <w:lvl w:ilvl="0" w:tplc="8A04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w w:val="12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054D"/>
    <w:multiLevelType w:val="hybridMultilevel"/>
    <w:tmpl w:val="1ECCF482"/>
    <w:lvl w:ilvl="0" w:tplc="C5C6F5A0">
      <w:start w:val="1"/>
      <w:numFmt w:val="decimal"/>
      <w:lvlText w:val="%1)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1B4B4E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63345FA2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39AB71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DE4CA15A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75FA9142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14BCDCE6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E5DCAA38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C130C8F6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D06500"/>
    <w:multiLevelType w:val="hybridMultilevel"/>
    <w:tmpl w:val="922077C4"/>
    <w:lvl w:ilvl="0" w:tplc="2A20858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9228">
    <w:abstractNumId w:val="1"/>
  </w:num>
  <w:num w:numId="2" w16cid:durableId="1013462053">
    <w:abstractNumId w:val="7"/>
  </w:num>
  <w:num w:numId="3" w16cid:durableId="1670449719">
    <w:abstractNumId w:val="4"/>
  </w:num>
  <w:num w:numId="4" w16cid:durableId="708379867">
    <w:abstractNumId w:val="3"/>
  </w:num>
  <w:num w:numId="5" w16cid:durableId="2074497758">
    <w:abstractNumId w:val="2"/>
  </w:num>
  <w:num w:numId="6" w16cid:durableId="1270090714">
    <w:abstractNumId w:val="6"/>
  </w:num>
  <w:num w:numId="7" w16cid:durableId="74787112">
    <w:abstractNumId w:val="5"/>
  </w:num>
  <w:num w:numId="8" w16cid:durableId="2033409553">
    <w:abstractNumId w:val="0"/>
  </w:num>
  <w:num w:numId="9" w16cid:durableId="1796752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13"/>
    <w:rsid w:val="000140D0"/>
    <w:rsid w:val="00016CA4"/>
    <w:rsid w:val="000528B5"/>
    <w:rsid w:val="000824A6"/>
    <w:rsid w:val="0009103A"/>
    <w:rsid w:val="00091A64"/>
    <w:rsid w:val="000E304F"/>
    <w:rsid w:val="000F5DC8"/>
    <w:rsid w:val="00102012"/>
    <w:rsid w:val="00115836"/>
    <w:rsid w:val="001F4E37"/>
    <w:rsid w:val="00243D31"/>
    <w:rsid w:val="002B5342"/>
    <w:rsid w:val="002C0DCD"/>
    <w:rsid w:val="00315A0B"/>
    <w:rsid w:val="00380915"/>
    <w:rsid w:val="003A1613"/>
    <w:rsid w:val="0042631A"/>
    <w:rsid w:val="0043757F"/>
    <w:rsid w:val="00443713"/>
    <w:rsid w:val="004A56D8"/>
    <w:rsid w:val="004B117D"/>
    <w:rsid w:val="00524A48"/>
    <w:rsid w:val="00537A15"/>
    <w:rsid w:val="0056101C"/>
    <w:rsid w:val="00575C60"/>
    <w:rsid w:val="005C6249"/>
    <w:rsid w:val="005E7F2A"/>
    <w:rsid w:val="005F3332"/>
    <w:rsid w:val="005F5D7B"/>
    <w:rsid w:val="00602490"/>
    <w:rsid w:val="00610470"/>
    <w:rsid w:val="006A618E"/>
    <w:rsid w:val="006D2BC9"/>
    <w:rsid w:val="006F37C7"/>
    <w:rsid w:val="0072365B"/>
    <w:rsid w:val="0073640A"/>
    <w:rsid w:val="007474B9"/>
    <w:rsid w:val="00771C60"/>
    <w:rsid w:val="007B58F0"/>
    <w:rsid w:val="008377B8"/>
    <w:rsid w:val="00877A0A"/>
    <w:rsid w:val="0091795D"/>
    <w:rsid w:val="00922C6E"/>
    <w:rsid w:val="0094215B"/>
    <w:rsid w:val="00960547"/>
    <w:rsid w:val="0096313D"/>
    <w:rsid w:val="00965F13"/>
    <w:rsid w:val="009A6632"/>
    <w:rsid w:val="009C1391"/>
    <w:rsid w:val="009D27E6"/>
    <w:rsid w:val="009E4BFE"/>
    <w:rsid w:val="009F61FC"/>
    <w:rsid w:val="00B37361"/>
    <w:rsid w:val="00BB694F"/>
    <w:rsid w:val="00BD48FF"/>
    <w:rsid w:val="00BE26B8"/>
    <w:rsid w:val="00C172A1"/>
    <w:rsid w:val="00C354B2"/>
    <w:rsid w:val="00C3767D"/>
    <w:rsid w:val="00C458C3"/>
    <w:rsid w:val="00C73D53"/>
    <w:rsid w:val="00C97EA9"/>
    <w:rsid w:val="00CF3B7C"/>
    <w:rsid w:val="00D212BD"/>
    <w:rsid w:val="00D4582A"/>
    <w:rsid w:val="00D9440D"/>
    <w:rsid w:val="00DA08C6"/>
    <w:rsid w:val="00DC3DA5"/>
    <w:rsid w:val="00DD711D"/>
    <w:rsid w:val="00E0315F"/>
    <w:rsid w:val="00E74D14"/>
    <w:rsid w:val="00EC337D"/>
    <w:rsid w:val="00F763DD"/>
    <w:rsid w:val="00FA5A5A"/>
    <w:rsid w:val="00FC1D92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5184B"/>
  <w15:chartTrackingRefBased/>
  <w15:docId w15:val="{26BC73C9-1091-6D45-9238-8DF1943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15A0B"/>
    <w:pPr>
      <w:widowControl w:val="0"/>
      <w:autoSpaceDE w:val="0"/>
      <w:autoSpaceDN w:val="0"/>
      <w:ind w:left="163" w:right="165"/>
      <w:jc w:val="center"/>
      <w:outlineLvl w:val="0"/>
    </w:pPr>
    <w:rPr>
      <w:rFonts w:ascii="Calibri" w:eastAsia="Calibri" w:hAnsi="Calibri" w:cs="Calibri"/>
      <w:b/>
      <w:bCs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613"/>
  </w:style>
  <w:style w:type="paragraph" w:styleId="Pidipagina">
    <w:name w:val="footer"/>
    <w:basedOn w:val="Normale"/>
    <w:link w:val="Pidipagina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613"/>
  </w:style>
  <w:style w:type="character" w:styleId="Numeropagina">
    <w:name w:val="page number"/>
    <w:basedOn w:val="Carpredefinitoparagrafo"/>
    <w:uiPriority w:val="99"/>
    <w:semiHidden/>
    <w:unhideWhenUsed/>
    <w:rsid w:val="0094215B"/>
  </w:style>
  <w:style w:type="paragraph" w:styleId="Paragrafoelenco">
    <w:name w:val="List Paragraph"/>
    <w:basedOn w:val="Normale"/>
    <w:uiPriority w:val="34"/>
    <w:qFormat/>
    <w:rsid w:val="00CF3B7C"/>
    <w:pPr>
      <w:spacing w:after="200"/>
      <w:ind w:left="720" w:hanging="288"/>
      <w:contextualSpacing/>
    </w:pPr>
    <w:rPr>
      <w:rFonts w:ascii="Calibri" w:eastAsia="Calibri" w:hAnsi="Calibri" w:cs="Times New Roman"/>
      <w:color w:val="44546A" w:themeColor="text2"/>
      <w:kern w:val="0"/>
      <w:sz w:val="22"/>
      <w:szCs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15A0B"/>
    <w:rPr>
      <w:rFonts w:ascii="Calibri" w:eastAsia="Calibri" w:hAnsi="Calibri" w:cs="Calibri"/>
      <w:b/>
      <w:bCs/>
      <w:kern w:val="0"/>
      <w:sz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15A0B"/>
    <w:pPr>
      <w:widowControl w:val="0"/>
      <w:autoSpaceDE w:val="0"/>
      <w:autoSpaceDN w:val="0"/>
    </w:pPr>
    <w:rPr>
      <w:rFonts w:ascii="Calibri" w:eastAsia="Calibri" w:hAnsi="Calibri" w:cs="Calibri"/>
      <w:kern w:val="0"/>
      <w:sz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A0B"/>
    <w:rPr>
      <w:rFonts w:ascii="Calibri" w:eastAsia="Calibri" w:hAnsi="Calibri" w:cs="Calibri"/>
      <w:kern w:val="0"/>
      <w:sz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5A0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E7F2A"/>
    <w:rPr>
      <w:b/>
      <w:bCs/>
    </w:rPr>
  </w:style>
  <w:style w:type="paragraph" w:styleId="Titolo">
    <w:name w:val="Title"/>
    <w:basedOn w:val="Normale"/>
    <w:link w:val="TitoloCarattere"/>
    <w:qFormat/>
    <w:rsid w:val="009F61FC"/>
    <w:pPr>
      <w:jc w:val="center"/>
    </w:pPr>
    <w:rPr>
      <w:rFonts w:ascii="Times New Roman" w:eastAsia="Times New Roman" w:hAnsi="Times New Roman" w:cs="Times New Roman"/>
      <w:b/>
      <w:kern w:val="0"/>
      <w:sz w:val="3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9F61FC"/>
    <w:rPr>
      <w:rFonts w:ascii="Times New Roman" w:eastAsia="Times New Roman" w:hAnsi="Times New Roman" w:cs="Times New Roman"/>
      <w:b/>
      <w:kern w:val="0"/>
      <w:sz w:val="32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9103A"/>
    <w:rPr>
      <w:b/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103A"/>
    <w:rPr>
      <w:rFonts w:asciiTheme="minorHAnsi" w:hAnsiTheme="minorHAnsi" w:cstheme="minorBidi"/>
      <w:kern w:val="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103A"/>
    <w:rPr>
      <w:rFonts w:asciiTheme="minorHAnsi" w:hAnsiTheme="minorHAnsi" w:cstheme="minorBidi"/>
      <w:kern w:val="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103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0910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/>
      <w14:ligatures w14:val="none"/>
    </w:rPr>
  </w:style>
  <w:style w:type="paragraph" w:customStyle="1" w:styleId="Heading11">
    <w:name w:val="Heading 11"/>
    <w:basedOn w:val="Normale"/>
    <w:uiPriority w:val="1"/>
    <w:qFormat/>
    <w:rsid w:val="00DC3DA5"/>
    <w:pPr>
      <w:widowControl w:val="0"/>
      <w:autoSpaceDE w:val="0"/>
      <w:autoSpaceDN w:val="0"/>
      <w:spacing w:before="90"/>
      <w:outlineLvl w:val="1"/>
    </w:pPr>
    <w:rPr>
      <w:rFonts w:ascii="Calibri" w:eastAsia="Calibri" w:hAnsi="Calibri" w:cs="Calibri"/>
      <w:b/>
      <w:bCs/>
      <w:kern w:val="0"/>
      <w:sz w:val="24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CA48-5FA3-4F5D-BA3C-56DEE0B9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Chiara Casucci</cp:lastModifiedBy>
  <cp:revision>3</cp:revision>
  <dcterms:created xsi:type="dcterms:W3CDTF">2025-11-19T11:50:00Z</dcterms:created>
  <dcterms:modified xsi:type="dcterms:W3CDTF">2025-11-19T11:54:00Z</dcterms:modified>
</cp:coreProperties>
</file>