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70EC05" w14:textId="77777777" w:rsidR="003029F0" w:rsidRDefault="00000000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ALLEGATO A</w:t>
      </w:r>
    </w:p>
    <w:p w14:paraId="691B6949" w14:textId="77777777" w:rsidR="003029F0" w:rsidRDefault="00000000">
      <w:pPr>
        <w:spacing w:after="24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Domanda di partecipazione</w:t>
      </w:r>
    </w:p>
    <w:p w14:paraId="5BA2FDD1" w14:textId="77777777" w:rsidR="003029F0" w:rsidRDefault="00000000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 Dirigente Scolastico</w:t>
      </w:r>
    </w:p>
    <w:p w14:paraId="16F03523" w14:textId="77777777" w:rsidR="003029F0" w:rsidRDefault="00000000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dell’I.I.S. Benedetto Varchi</w:t>
      </w:r>
    </w:p>
    <w:p w14:paraId="18333D02" w14:textId="77777777" w:rsidR="003029F0" w:rsidRDefault="00000000">
      <w:pPr>
        <w:spacing w:after="24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Montevarchi (AR)</w:t>
      </w:r>
    </w:p>
    <w:p w14:paraId="00B83F89" w14:textId="77777777" w:rsidR="003029F0" w:rsidRDefault="0000000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Oggetto: </w:t>
      </w:r>
      <w:r>
        <w:rPr>
          <w:rFonts w:asciiTheme="minorHAnsi" w:hAnsiTheme="minorHAnsi" w:cstheme="minorHAnsi"/>
          <w:b/>
          <w:bCs/>
          <w:sz w:val="22"/>
          <w:szCs w:val="22"/>
        </w:rPr>
        <w:t>Selezione di personale interno docente e ATA per incarichi di componente del Gruppo di lavoro e supporto esecutivo per la progettazione, l’organizzazione, il coordinamento, il monitoraggio, la documentazione e la realizzazione delle attività relative al Programma Nazionale “Scuola e competenze” 2021-2027, Fondo Sociale Europeo Plus (FSE+), Obiettivo specifico ESO4.5, Azione ESO4.5.A2, Sotto-azione ESO4.5.A2.B, Avviso pubblico prot. n. 95498 del 24/04/2026, D.M. 9 marzo 2026, n. 40</w:t>
      </w:r>
    </w:p>
    <w:p w14:paraId="376A1B06" w14:textId="77777777" w:rsidR="003029F0" w:rsidRDefault="0000000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Identificativo progetto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ESO4.5.A2.B-FSEPN-TO-2026-1</w:t>
      </w:r>
    </w:p>
    <w:p w14:paraId="7C9B8E1E" w14:textId="77777777" w:rsidR="003029F0" w:rsidRDefault="0000000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CUP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H74D26001930007</w:t>
      </w:r>
    </w:p>
    <w:p w14:paraId="76A81180" w14:textId="77777777" w:rsidR="003029F0" w:rsidRDefault="00000000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Titolo progetto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“Competenze A.T.A. in movimento”</w:t>
      </w:r>
    </w:p>
    <w:p w14:paraId="28B45E67" w14:textId="77777777" w:rsidR="003029F0" w:rsidRDefault="00000000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 sottoscritto/a ______________________________________________ nato/a a ______________________________ (prov. ____) il ____/____/________ codice fiscale ________________________________ residente a ______________________________ (prov. ____) in via/piazza __________________________________________ n. ______ CAP ________ telefono ____________________ e-mail ____________________________________________</w:t>
      </w:r>
    </w:p>
    <w:p w14:paraId="2A96557C" w14:textId="77777777" w:rsidR="003029F0" w:rsidRDefault="00000000">
      <w:pPr>
        <w:spacing w:after="24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 servizio presso l’I.I.S. Benedetto Varchi in qualità di ______________________________________ con contratto a tempo  </w:t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Theme="minorHAnsi" w:hAnsiTheme="minorHAnsi" w:cstheme="minorHAnsi"/>
          <w:sz w:val="22"/>
          <w:szCs w:val="22"/>
        </w:rPr>
        <w:t xml:space="preserve"> indeterminato  </w:t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Theme="minorHAnsi" w:hAnsiTheme="minorHAnsi" w:cstheme="minorHAnsi"/>
          <w:sz w:val="22"/>
          <w:szCs w:val="22"/>
        </w:rPr>
        <w:t xml:space="preserve"> determinato</w:t>
      </w:r>
    </w:p>
    <w:p w14:paraId="645A3522" w14:textId="77777777" w:rsidR="003029F0" w:rsidRDefault="00000000">
      <w:pPr>
        <w:spacing w:after="1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CHIEDE</w:t>
      </w:r>
    </w:p>
    <w:p w14:paraId="73B5574E" w14:textId="77777777" w:rsidR="003029F0" w:rsidRDefault="0000000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partecipare alla selezione in oggetto per il seguente profilo (indicare un solo profilo):</w:t>
      </w:r>
    </w:p>
    <w:p w14:paraId="0EE33224" w14:textId="77777777" w:rsidR="003029F0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Theme="minorHAnsi" w:hAnsiTheme="minorHAnsi" w:cstheme="minorHAnsi"/>
          <w:sz w:val="22"/>
          <w:szCs w:val="22"/>
        </w:rPr>
        <w:tab/>
        <w:t>Docente componente del Gruppo di lavoro;</w:t>
      </w:r>
    </w:p>
    <w:p w14:paraId="3D074AA6" w14:textId="77777777" w:rsidR="003029F0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Theme="minorHAnsi" w:hAnsiTheme="minorHAnsi" w:cstheme="minorHAnsi"/>
          <w:sz w:val="22"/>
          <w:szCs w:val="22"/>
        </w:rPr>
        <w:tab/>
        <w:t>Assistente amministrativo;</w:t>
      </w:r>
    </w:p>
    <w:p w14:paraId="5BC7854A" w14:textId="77777777" w:rsidR="003029F0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Theme="minorHAnsi" w:hAnsiTheme="minorHAnsi" w:cstheme="minorHAnsi"/>
          <w:sz w:val="22"/>
          <w:szCs w:val="22"/>
        </w:rPr>
        <w:tab/>
        <w:t>Assistente tecnico;</w:t>
      </w:r>
    </w:p>
    <w:p w14:paraId="10515090" w14:textId="77777777" w:rsidR="003029F0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Theme="minorHAnsi" w:hAnsiTheme="minorHAnsi" w:cstheme="minorHAnsi"/>
          <w:sz w:val="22"/>
          <w:szCs w:val="22"/>
        </w:rPr>
        <w:tab/>
        <w:t>Collaboratore scolastico.</w:t>
      </w:r>
    </w:p>
    <w:p w14:paraId="1A8C4E46" w14:textId="77777777" w:rsidR="003029F0" w:rsidRDefault="003029F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A3A27B" w14:textId="77777777" w:rsidR="003029F0" w:rsidRDefault="0000000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tal fine, ai sensi degli artt. 46 e 47 del D.P.R. 28 dicembre 2000, n. 445, consapevole delle responsabilità penali previste dall’art. 76 del medesimo decreto per le ipotesi di falsità in atti e dichiarazioni mendaci, nonché della decadenza dai benefici eventualmente conseguiti ai sensi dell’art. 75,</w:t>
      </w:r>
    </w:p>
    <w:p w14:paraId="079D145D" w14:textId="77777777" w:rsidR="003029F0" w:rsidRDefault="00000000">
      <w:pPr>
        <w:spacing w:after="1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</w:t>
      </w:r>
    </w:p>
    <w:p w14:paraId="3022F8CC" w14:textId="77777777" w:rsidR="003029F0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a)</w:t>
      </w:r>
      <w:r>
        <w:rPr>
          <w:rFonts w:asciiTheme="minorHAnsi" w:hAnsiTheme="minorHAnsi" w:cstheme="minorHAnsi"/>
          <w:sz w:val="22"/>
          <w:szCs w:val="22"/>
        </w:rPr>
        <w:tab/>
        <w:t>di essere in servizio presso questa Istituzione scolastica alla data di scadenza dell’Avviso;</w:t>
      </w:r>
    </w:p>
    <w:p w14:paraId="48AF68C0" w14:textId="77777777" w:rsidR="003029F0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</w:t>
      </w:r>
      <w:r>
        <w:rPr>
          <w:rFonts w:asciiTheme="minorHAnsi" w:hAnsiTheme="minorHAnsi" w:cstheme="minorHAnsi"/>
          <w:sz w:val="22"/>
          <w:szCs w:val="22"/>
        </w:rPr>
        <w:tab/>
        <w:t>di essere cittadino/a italiano/a o di uno degli Stati membri dell’Unione europea;</w:t>
      </w:r>
    </w:p>
    <w:p w14:paraId="0C5261E6" w14:textId="77777777" w:rsidR="003029F0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  <w:r>
        <w:rPr>
          <w:rFonts w:asciiTheme="minorHAnsi" w:hAnsiTheme="minorHAnsi" w:cstheme="minorHAnsi"/>
          <w:sz w:val="22"/>
          <w:szCs w:val="22"/>
        </w:rPr>
        <w:tab/>
        <w:t>di godere dei diritti civili e politici e di non essere stato/a escluso/a dall’elettorato politico attivo;</w:t>
      </w:r>
    </w:p>
    <w:p w14:paraId="4F82675B" w14:textId="77777777" w:rsidR="003029F0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d)</w:t>
      </w:r>
      <w:r>
        <w:rPr>
          <w:rFonts w:asciiTheme="minorHAnsi" w:hAnsiTheme="minorHAnsi" w:cstheme="minorHAnsi"/>
          <w:sz w:val="22"/>
          <w:szCs w:val="22"/>
        </w:rPr>
        <w:tab/>
        <w:t>di non aver riportato condanne penali e di non essere destinatario/a di provvedimenti che riguardano l’applicazione di misure di prevenzione, di decisioni civili e di provvedimenti amministrativi iscritti nel casellario giudiziale tali da impedire il conferimento dell’incarico;</w:t>
      </w:r>
    </w:p>
    <w:p w14:paraId="58C3EDBE" w14:textId="77777777" w:rsidR="003029F0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e)</w:t>
      </w:r>
      <w:r>
        <w:rPr>
          <w:rFonts w:asciiTheme="minorHAnsi" w:hAnsiTheme="minorHAnsi" w:cstheme="minorHAnsi"/>
          <w:sz w:val="22"/>
          <w:szCs w:val="22"/>
        </w:rPr>
        <w:tab/>
        <w:t>di non essere stato/a destituito/a o dispensato/a dall’impiego presso una pubblica amministrazione;</w:t>
      </w:r>
    </w:p>
    <w:p w14:paraId="6F846A23" w14:textId="77777777" w:rsidR="003029F0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f)</w:t>
      </w:r>
      <w:r>
        <w:rPr>
          <w:rFonts w:asciiTheme="minorHAnsi" w:hAnsiTheme="minorHAnsi" w:cstheme="minorHAnsi"/>
          <w:sz w:val="22"/>
          <w:szCs w:val="22"/>
        </w:rPr>
        <w:tab/>
        <w:t>di non trovarsi in situazioni di incompatibilità, inconferibilità o conflitto di interessi, anche potenziale, rispetto all’incarico, come da dichiarazione resa con l’Allegato C;</w:t>
      </w:r>
    </w:p>
    <w:p w14:paraId="45E8B1EE" w14:textId="77777777" w:rsidR="003029F0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g)</w:t>
      </w:r>
      <w:r>
        <w:rPr>
          <w:rFonts w:asciiTheme="minorHAnsi" w:hAnsiTheme="minorHAnsi" w:cstheme="minorHAnsi"/>
          <w:sz w:val="22"/>
          <w:szCs w:val="22"/>
        </w:rPr>
        <w:tab/>
        <w:t>di possedere competenze coerenti con le attività oggetto dell’incarico e i titoli indicati nella scheda di autovalutazione (Allegato B), riscontrabili nel curriculum vitae allegato;</w:t>
      </w:r>
    </w:p>
    <w:p w14:paraId="0AFEE2FD" w14:textId="77777777" w:rsidR="003029F0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h)</w:t>
      </w:r>
      <w:r>
        <w:rPr>
          <w:rFonts w:asciiTheme="minorHAnsi" w:hAnsiTheme="minorHAnsi" w:cstheme="minorHAnsi"/>
          <w:sz w:val="22"/>
          <w:szCs w:val="22"/>
        </w:rPr>
        <w:tab/>
        <w:t>di impegnarsi a svolgere le attività esclusivamente in orario straordinario, al di fuori dell’orario ordinario di servizio, secondo il calendario e le esigenze organizzative del progetto, documentandole mediante timesheet, registri o altra documentazione richiesta;</w:t>
      </w:r>
    </w:p>
    <w:p w14:paraId="6F56AA1F" w14:textId="77777777" w:rsidR="003029F0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i)</w:t>
      </w:r>
      <w:r>
        <w:rPr>
          <w:rFonts w:asciiTheme="minorHAnsi" w:hAnsiTheme="minorHAnsi" w:cstheme="minorHAnsi"/>
          <w:sz w:val="22"/>
          <w:szCs w:val="22"/>
        </w:rPr>
        <w:tab/>
        <w:t>di aver preso visione dell’Avviso di selezione e di accettarne integralmente le condizioni, ivi compresa la determinazione del compenso nei limiti delle ore effettivamente svolte e dell’importo di gestione riconosciuto al progetto.</w:t>
      </w:r>
    </w:p>
    <w:p w14:paraId="6AC95986" w14:textId="77777777" w:rsidR="003029F0" w:rsidRDefault="003029F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7C6A08" w14:textId="77777777" w:rsidR="003029F0" w:rsidRDefault="00000000">
      <w:pPr>
        <w:keepNext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 sottoscritto/a allega alla presente domanda:</w:t>
      </w:r>
    </w:p>
    <w:p w14:paraId="44FC9497" w14:textId="77777777" w:rsidR="003029F0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a)</w:t>
      </w:r>
      <w:r>
        <w:rPr>
          <w:rFonts w:asciiTheme="minorHAnsi" w:hAnsiTheme="minorHAnsi" w:cstheme="minorHAnsi"/>
          <w:sz w:val="22"/>
          <w:szCs w:val="22"/>
        </w:rPr>
        <w:tab/>
        <w:t>curriculum vitae in formato europeo, datato e sottoscritto, con evidenza dei titoli e delle esperienze valutabili;</w:t>
      </w:r>
    </w:p>
    <w:p w14:paraId="28DD3CF9" w14:textId="77777777" w:rsidR="003029F0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</w:t>
      </w:r>
      <w:r>
        <w:rPr>
          <w:rFonts w:asciiTheme="minorHAnsi" w:hAnsiTheme="minorHAnsi" w:cstheme="minorHAnsi"/>
          <w:sz w:val="22"/>
          <w:szCs w:val="22"/>
        </w:rPr>
        <w:tab/>
        <w:t>scheda di autovalutazione dei titoli (Allegato B);</w:t>
      </w:r>
    </w:p>
    <w:p w14:paraId="4A78E74F" w14:textId="77777777" w:rsidR="003029F0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  <w:r>
        <w:rPr>
          <w:rFonts w:asciiTheme="minorHAnsi" w:hAnsiTheme="minorHAnsi" w:cstheme="minorHAnsi"/>
          <w:sz w:val="22"/>
          <w:szCs w:val="22"/>
        </w:rPr>
        <w:tab/>
        <w:t>dichiarazione di insussistenza di cause di incompatibilità, inconferibilità e conflitto di interessi (Allegato C);</w:t>
      </w:r>
    </w:p>
    <w:p w14:paraId="1B4EAD26" w14:textId="77777777" w:rsidR="003029F0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d)</w:t>
      </w:r>
      <w:r>
        <w:rPr>
          <w:rFonts w:asciiTheme="minorHAnsi" w:hAnsiTheme="minorHAnsi" w:cstheme="minorHAnsi"/>
          <w:sz w:val="22"/>
          <w:szCs w:val="22"/>
        </w:rPr>
        <w:tab/>
        <w:t>copia di un documento di identità in corso di validità.</w:t>
      </w:r>
    </w:p>
    <w:p w14:paraId="3455506A" w14:textId="77777777" w:rsidR="003029F0" w:rsidRDefault="003029F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FAC288" w14:textId="77777777" w:rsidR="003029F0" w:rsidRDefault="0000000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 sottoscritto/a autorizza il trattamento dei dati personali forniti, ai sensi del Regolamento (UE) 2016/679 e del d.lgs. 30 giugno 2003, n. 196, come modificato dal d.lgs. 10 agosto 2018, n. 101, per le sole finalità connesse alla presente procedura di selezione e alla successiva eventuale gestione dell’incarico.</w:t>
      </w:r>
    </w:p>
    <w:p w14:paraId="7A05B4F1" w14:textId="77777777" w:rsidR="003029F0" w:rsidRDefault="003029F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47FB8413" w14:textId="77777777" w:rsidR="003029F0" w:rsidRDefault="00000000">
      <w:pPr>
        <w:keepNext/>
        <w:tabs>
          <w:tab w:val="center" w:pos="7200"/>
        </w:tabs>
        <w:spacing w:after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Luogo e data ______________________________</w:t>
      </w:r>
      <w:r>
        <w:rPr>
          <w:rFonts w:asciiTheme="minorHAnsi" w:hAnsiTheme="minorHAnsi" w:cstheme="minorHAnsi"/>
          <w:sz w:val="22"/>
          <w:szCs w:val="22"/>
        </w:rPr>
        <w:tab/>
        <w:t>Firma del/della dichiarante</w:t>
      </w:r>
    </w:p>
    <w:p w14:paraId="1706B6C7" w14:textId="77777777" w:rsidR="003029F0" w:rsidRDefault="00000000">
      <w:pPr>
        <w:tabs>
          <w:tab w:val="center" w:pos="720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__________________________________</w:t>
      </w:r>
    </w:p>
    <w:sectPr w:rsidR="003029F0" w:rsidSect="00A569A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0" w:h="16840"/>
      <w:pgMar w:top="1701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896FDC" w14:textId="77777777" w:rsidR="00CE1AA2" w:rsidRDefault="00CE1AA2" w:rsidP="003A1613">
      <w:r>
        <w:separator/>
      </w:r>
    </w:p>
  </w:endnote>
  <w:endnote w:type="continuationSeparator" w:id="0">
    <w:p w14:paraId="4F62D906" w14:textId="77777777" w:rsidR="00CE1AA2" w:rsidRDefault="00CE1AA2" w:rsidP="003A1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 Sans">
    <w:altName w:val="Times New Roman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1061284425"/>
      <w:docPartObj>
        <w:docPartGallery w:val="Page Numbers (Bottom of Page)"/>
        <w:docPartUnique/>
      </w:docPartObj>
    </w:sdtPr>
    <w:sdtContent>
      <w:p w14:paraId="65D5E638" w14:textId="77777777" w:rsidR="00D528A8" w:rsidRDefault="00D528A8" w:rsidP="00D528A8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9EDD21A" w14:textId="77777777" w:rsidR="00D528A8" w:rsidRDefault="00D528A8" w:rsidP="0094215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  <w:rFonts w:ascii="Arial" w:hAnsi="Arial" w:cs="Arial"/>
        <w:sz w:val="16"/>
        <w:szCs w:val="16"/>
      </w:rPr>
      <w:id w:val="1754014632"/>
      <w:docPartObj>
        <w:docPartGallery w:val="Page Numbers (Bottom of Page)"/>
        <w:docPartUnique/>
      </w:docPartObj>
    </w:sdtPr>
    <w:sdtContent>
      <w:p w14:paraId="4B143E23" w14:textId="77777777" w:rsidR="00D528A8" w:rsidRPr="0094215B" w:rsidRDefault="00D528A8" w:rsidP="0094215B">
        <w:pPr>
          <w:pStyle w:val="Pidipagina"/>
          <w:framePr w:wrap="none" w:vAnchor="text" w:hAnchor="page" w:x="11292" w:y="237"/>
          <w:rPr>
            <w:rStyle w:val="Numeropagina"/>
            <w:rFonts w:ascii="Arial" w:hAnsi="Arial" w:cs="Arial"/>
            <w:sz w:val="16"/>
            <w:szCs w:val="16"/>
          </w:rPr>
        </w:pPr>
        <w:r w:rsidRPr="0094215B">
          <w:rPr>
            <w:rStyle w:val="Numeropagina"/>
            <w:rFonts w:ascii="Arial" w:hAnsi="Arial" w:cs="Arial"/>
            <w:sz w:val="16"/>
            <w:szCs w:val="16"/>
          </w:rPr>
          <w:fldChar w:fldCharType="begin"/>
        </w:r>
        <w:r w:rsidRPr="0094215B">
          <w:rPr>
            <w:rStyle w:val="Numeropagina"/>
            <w:rFonts w:ascii="Arial" w:hAnsi="Arial" w:cs="Arial"/>
            <w:sz w:val="16"/>
            <w:szCs w:val="16"/>
          </w:rPr>
          <w:instrText xml:space="preserve"> PAGE </w:instrText>
        </w:r>
        <w:r w:rsidRPr="0094215B">
          <w:rPr>
            <w:rStyle w:val="Numeropagina"/>
            <w:rFonts w:ascii="Arial" w:hAnsi="Arial" w:cs="Arial"/>
            <w:sz w:val="16"/>
            <w:szCs w:val="16"/>
          </w:rPr>
          <w:fldChar w:fldCharType="separate"/>
        </w:r>
        <w:r w:rsidR="009233BF">
          <w:rPr>
            <w:rStyle w:val="Numeropagina"/>
            <w:rFonts w:ascii="Arial" w:hAnsi="Arial" w:cs="Arial"/>
            <w:noProof/>
            <w:sz w:val="16"/>
            <w:szCs w:val="16"/>
          </w:rPr>
          <w:t>2</w:t>
        </w:r>
        <w:r w:rsidRPr="0094215B">
          <w:rPr>
            <w:rStyle w:val="Numeropagina"/>
            <w:rFonts w:ascii="Arial" w:hAnsi="Arial" w:cs="Arial"/>
            <w:sz w:val="16"/>
            <w:szCs w:val="16"/>
          </w:rPr>
          <w:fldChar w:fldCharType="end"/>
        </w:r>
      </w:p>
    </w:sdtContent>
  </w:sdt>
  <w:p w14:paraId="62A0B089" w14:textId="77777777" w:rsidR="00D528A8" w:rsidRDefault="00D528A8" w:rsidP="0094215B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CACB2F" w14:textId="77777777" w:rsidR="00D528A8" w:rsidRPr="005F5D7B" w:rsidRDefault="00D528A8" w:rsidP="0094215B">
    <w:pPr>
      <w:pStyle w:val="Pidipagina"/>
      <w:ind w:right="360"/>
      <w:rPr>
        <w:lang w:val="en-US"/>
      </w:rPr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0BDB8B2B" wp14:editId="572A4163">
          <wp:simplePos x="0" y="0"/>
          <wp:positionH relativeFrom="margin">
            <wp:align>right</wp:align>
          </wp:positionH>
          <wp:positionV relativeFrom="paragraph">
            <wp:posOffset>-136525</wp:posOffset>
          </wp:positionV>
          <wp:extent cx="6164580" cy="632235"/>
          <wp:effectExtent l="0" t="0" r="0" b="0"/>
          <wp:wrapNone/>
          <wp:docPr id="172130759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1307593" name="Immagin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921" b="22336"/>
                  <a:stretch>
                    <a:fillRect/>
                  </a:stretch>
                </pic:blipFill>
                <pic:spPr bwMode="auto">
                  <a:xfrm>
                    <a:off x="0" y="0"/>
                    <a:ext cx="6164580" cy="6322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w:t xml:space="preserve">     </w:t>
    </w:r>
    <w:r w:rsidRPr="005F5D7B">
      <w:rPr>
        <w:lang w:val="en-US"/>
      </w:rP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F03FBD" w14:textId="77777777" w:rsidR="00CE1AA2" w:rsidRDefault="00CE1AA2" w:rsidP="003A1613">
      <w:r>
        <w:separator/>
      </w:r>
    </w:p>
  </w:footnote>
  <w:footnote w:type="continuationSeparator" w:id="0">
    <w:p w14:paraId="14E5F805" w14:textId="77777777" w:rsidR="00CE1AA2" w:rsidRDefault="00CE1AA2" w:rsidP="003A1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701D02" w14:textId="77777777" w:rsidR="00D528A8" w:rsidRDefault="00D528A8">
    <w:pPr>
      <w:pStyle w:val="Intestazione"/>
    </w:pPr>
    <w:r w:rsidRPr="00A1370C">
      <w:rPr>
        <w:noProof/>
      </w:rPr>
      <w:drawing>
        <wp:anchor distT="0" distB="0" distL="114300" distR="114300" simplePos="0" relativeHeight="251670528" behindDoc="1" locked="0" layoutInCell="1" allowOverlap="1" wp14:anchorId="1D5C4A92" wp14:editId="41DC9C8E">
          <wp:simplePos x="0" y="0"/>
          <wp:positionH relativeFrom="column">
            <wp:posOffset>4937760</wp:posOffset>
          </wp:positionH>
          <wp:positionV relativeFrom="paragraph">
            <wp:posOffset>-116205</wp:posOffset>
          </wp:positionV>
          <wp:extent cx="1417320" cy="616172"/>
          <wp:effectExtent l="0" t="0" r="0" b="0"/>
          <wp:wrapNone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707161" name="Immagine 130770716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464" t="35365" r="29684" b="2455"/>
                  <a:stretch/>
                </pic:blipFill>
                <pic:spPr bwMode="auto">
                  <a:xfrm>
                    <a:off x="0" y="0"/>
                    <a:ext cx="1417320" cy="6161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1370C">
      <w:rPr>
        <w:noProof/>
      </w:rPr>
      <w:drawing>
        <wp:anchor distT="0" distB="0" distL="114300" distR="114300" simplePos="0" relativeHeight="251671552" behindDoc="0" locked="0" layoutInCell="1" allowOverlap="1" wp14:anchorId="7FF129EA" wp14:editId="68341479">
          <wp:simplePos x="0" y="0"/>
          <wp:positionH relativeFrom="margin">
            <wp:posOffset>-487680</wp:posOffset>
          </wp:positionH>
          <wp:positionV relativeFrom="margin">
            <wp:posOffset>-798195</wp:posOffset>
          </wp:positionV>
          <wp:extent cx="5486400" cy="581660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095"/>
                  <a:stretch/>
                </pic:blipFill>
                <pic:spPr bwMode="auto">
                  <a:xfrm>
                    <a:off x="0" y="0"/>
                    <a:ext cx="5486400" cy="5816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F52620" w14:textId="77777777" w:rsidR="00D528A8" w:rsidRDefault="00D528A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6432" behindDoc="1" locked="0" layoutInCell="1" allowOverlap="1" wp14:anchorId="0176B781" wp14:editId="2361A58E">
          <wp:simplePos x="0" y="0"/>
          <wp:positionH relativeFrom="column">
            <wp:posOffset>4987290</wp:posOffset>
          </wp:positionH>
          <wp:positionV relativeFrom="paragraph">
            <wp:posOffset>-137795</wp:posOffset>
          </wp:positionV>
          <wp:extent cx="1417320" cy="616172"/>
          <wp:effectExtent l="0" t="0" r="0" b="0"/>
          <wp:wrapNone/>
          <wp:docPr id="130770716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707161" name="Immagine 130770716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464" t="35365" r="29684" b="2455"/>
                  <a:stretch/>
                </pic:blipFill>
                <pic:spPr bwMode="auto">
                  <a:xfrm>
                    <a:off x="0" y="0"/>
                    <a:ext cx="1417320" cy="6161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8480" behindDoc="0" locked="0" layoutInCell="1" allowOverlap="1" wp14:anchorId="7224B4F3" wp14:editId="207006C7">
          <wp:simplePos x="0" y="0"/>
          <wp:positionH relativeFrom="margin">
            <wp:posOffset>-438150</wp:posOffset>
          </wp:positionH>
          <wp:positionV relativeFrom="margin">
            <wp:posOffset>-781685</wp:posOffset>
          </wp:positionV>
          <wp:extent cx="5486400" cy="581660"/>
          <wp:effectExtent l="0" t="0" r="0" b="0"/>
          <wp:wrapSquare wrapText="bothSides"/>
          <wp:docPr id="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095"/>
                  <a:stretch/>
                </pic:blipFill>
                <pic:spPr bwMode="auto">
                  <a:xfrm>
                    <a:off x="0" y="0"/>
                    <a:ext cx="5486400" cy="5816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4E660B"/>
    <w:multiLevelType w:val="multilevel"/>
    <w:tmpl w:val="E1423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77081"/>
    <w:multiLevelType w:val="hybridMultilevel"/>
    <w:tmpl w:val="838AB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93721"/>
    <w:multiLevelType w:val="hybridMultilevel"/>
    <w:tmpl w:val="FC6445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40C8A"/>
    <w:multiLevelType w:val="multilevel"/>
    <w:tmpl w:val="7B0C1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076538"/>
    <w:multiLevelType w:val="hybridMultilevel"/>
    <w:tmpl w:val="6322AA3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15CEF"/>
    <w:multiLevelType w:val="multilevel"/>
    <w:tmpl w:val="1EF01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1B44A8"/>
    <w:multiLevelType w:val="multilevel"/>
    <w:tmpl w:val="3118A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545D1"/>
    <w:multiLevelType w:val="multilevel"/>
    <w:tmpl w:val="26D0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491A60"/>
    <w:multiLevelType w:val="multilevel"/>
    <w:tmpl w:val="F04E6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6A42141"/>
    <w:multiLevelType w:val="multilevel"/>
    <w:tmpl w:val="E410D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D321C3"/>
    <w:multiLevelType w:val="hybridMultilevel"/>
    <w:tmpl w:val="607260FE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6EC055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3052E0"/>
    <w:multiLevelType w:val="hybridMultilevel"/>
    <w:tmpl w:val="3BD4A6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4402C"/>
    <w:multiLevelType w:val="multilevel"/>
    <w:tmpl w:val="53B6F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A3A15AE"/>
    <w:multiLevelType w:val="hybridMultilevel"/>
    <w:tmpl w:val="E85A50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F58A3"/>
    <w:multiLevelType w:val="hybridMultilevel"/>
    <w:tmpl w:val="849E10B6"/>
    <w:lvl w:ilvl="0" w:tplc="51DA6FF4">
      <w:numFmt w:val="bullet"/>
      <w:lvlText w:val="•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F02E42"/>
    <w:multiLevelType w:val="multilevel"/>
    <w:tmpl w:val="BF68A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C5177A"/>
    <w:multiLevelType w:val="hybridMultilevel"/>
    <w:tmpl w:val="94B42B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CC19AB"/>
    <w:multiLevelType w:val="hybridMultilevel"/>
    <w:tmpl w:val="BB8ECA7C"/>
    <w:lvl w:ilvl="0" w:tplc="0D56EB7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A39E6"/>
    <w:multiLevelType w:val="hybridMultilevel"/>
    <w:tmpl w:val="D0E68B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AC5B67"/>
    <w:multiLevelType w:val="hybridMultilevel"/>
    <w:tmpl w:val="8DCEA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565806"/>
    <w:multiLevelType w:val="multilevel"/>
    <w:tmpl w:val="3662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0A36B7"/>
    <w:multiLevelType w:val="hybridMultilevel"/>
    <w:tmpl w:val="8752D024"/>
    <w:lvl w:ilvl="0" w:tplc="145EDF7E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5F58C9"/>
    <w:multiLevelType w:val="multilevel"/>
    <w:tmpl w:val="B64E5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5DCD4404"/>
    <w:multiLevelType w:val="hybridMultilevel"/>
    <w:tmpl w:val="1BD62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6870BA"/>
    <w:multiLevelType w:val="hybridMultilevel"/>
    <w:tmpl w:val="C1DA71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F131CE"/>
    <w:multiLevelType w:val="hybridMultilevel"/>
    <w:tmpl w:val="3D1012C8"/>
    <w:lvl w:ilvl="0" w:tplc="E8800A2A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5A2DEE"/>
    <w:multiLevelType w:val="multilevel"/>
    <w:tmpl w:val="637C2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B90746"/>
    <w:multiLevelType w:val="hybridMultilevel"/>
    <w:tmpl w:val="7758074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D7696C"/>
    <w:multiLevelType w:val="hybridMultilevel"/>
    <w:tmpl w:val="5ADE890C"/>
    <w:lvl w:ilvl="0" w:tplc="AF864BF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16116"/>
    <w:multiLevelType w:val="hybridMultilevel"/>
    <w:tmpl w:val="997EF6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E7318E"/>
    <w:multiLevelType w:val="hybridMultilevel"/>
    <w:tmpl w:val="9440C9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7E7758"/>
    <w:multiLevelType w:val="multilevel"/>
    <w:tmpl w:val="66FC3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896DE1"/>
    <w:multiLevelType w:val="hybridMultilevel"/>
    <w:tmpl w:val="3E6C17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F93E2A"/>
    <w:multiLevelType w:val="multilevel"/>
    <w:tmpl w:val="45A42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4C1CF7"/>
    <w:multiLevelType w:val="hybridMultilevel"/>
    <w:tmpl w:val="E75C3C1A"/>
    <w:lvl w:ilvl="0" w:tplc="E8800A2A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DA34C5"/>
    <w:multiLevelType w:val="hybridMultilevel"/>
    <w:tmpl w:val="30DE2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F2702D"/>
    <w:multiLevelType w:val="hybridMultilevel"/>
    <w:tmpl w:val="947859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315950">
    <w:abstractNumId w:val="11"/>
  </w:num>
  <w:num w:numId="2" w16cid:durableId="377635142">
    <w:abstractNumId w:val="13"/>
  </w:num>
  <w:num w:numId="3" w16cid:durableId="880942043">
    <w:abstractNumId w:val="21"/>
  </w:num>
  <w:num w:numId="4" w16cid:durableId="1599675621">
    <w:abstractNumId w:val="1"/>
  </w:num>
  <w:num w:numId="5" w16cid:durableId="914901009">
    <w:abstractNumId w:val="28"/>
  </w:num>
  <w:num w:numId="6" w16cid:durableId="469519673">
    <w:abstractNumId w:val="30"/>
  </w:num>
  <w:num w:numId="7" w16cid:durableId="1807888236">
    <w:abstractNumId w:val="25"/>
  </w:num>
  <w:num w:numId="8" w16cid:durableId="425082707">
    <w:abstractNumId w:val="34"/>
  </w:num>
  <w:num w:numId="9" w16cid:durableId="1171482769">
    <w:abstractNumId w:val="14"/>
  </w:num>
  <w:num w:numId="10" w16cid:durableId="1244725817">
    <w:abstractNumId w:val="19"/>
  </w:num>
  <w:num w:numId="11" w16cid:durableId="1304197687">
    <w:abstractNumId w:val="29"/>
  </w:num>
  <w:num w:numId="12" w16cid:durableId="1554806686">
    <w:abstractNumId w:val="4"/>
  </w:num>
  <w:num w:numId="13" w16cid:durableId="1537548606">
    <w:abstractNumId w:val="23"/>
  </w:num>
  <w:num w:numId="14" w16cid:durableId="2072075868">
    <w:abstractNumId w:val="17"/>
  </w:num>
  <w:num w:numId="15" w16cid:durableId="2047754902">
    <w:abstractNumId w:val="2"/>
  </w:num>
  <w:num w:numId="16" w16cid:durableId="1103306451">
    <w:abstractNumId w:val="26"/>
  </w:num>
  <w:num w:numId="17" w16cid:durableId="280459505">
    <w:abstractNumId w:val="5"/>
  </w:num>
  <w:num w:numId="18" w16cid:durableId="475415989">
    <w:abstractNumId w:val="0"/>
  </w:num>
  <w:num w:numId="19" w16cid:durableId="138423495">
    <w:abstractNumId w:val="15"/>
  </w:num>
  <w:num w:numId="20" w16cid:durableId="484246548">
    <w:abstractNumId w:val="9"/>
  </w:num>
  <w:num w:numId="21" w16cid:durableId="2008096004">
    <w:abstractNumId w:val="7"/>
  </w:num>
  <w:num w:numId="22" w16cid:durableId="1082339806">
    <w:abstractNumId w:val="31"/>
  </w:num>
  <w:num w:numId="23" w16cid:durableId="731197233">
    <w:abstractNumId w:val="33"/>
  </w:num>
  <w:num w:numId="24" w16cid:durableId="1486897438">
    <w:abstractNumId w:val="12"/>
  </w:num>
  <w:num w:numId="25" w16cid:durableId="37319419">
    <w:abstractNumId w:val="20"/>
  </w:num>
  <w:num w:numId="26" w16cid:durableId="1023357871">
    <w:abstractNumId w:val="8"/>
  </w:num>
  <w:num w:numId="27" w16cid:durableId="1631936576">
    <w:abstractNumId w:val="3"/>
  </w:num>
  <w:num w:numId="28" w16cid:durableId="752237986">
    <w:abstractNumId w:val="10"/>
  </w:num>
  <w:num w:numId="29" w16cid:durableId="1457597289">
    <w:abstractNumId w:val="32"/>
  </w:num>
  <w:num w:numId="30" w16cid:durableId="1262570661">
    <w:abstractNumId w:val="24"/>
  </w:num>
  <w:num w:numId="31" w16cid:durableId="2004699421">
    <w:abstractNumId w:val="16"/>
  </w:num>
  <w:num w:numId="32" w16cid:durableId="428087629">
    <w:abstractNumId w:val="36"/>
  </w:num>
  <w:num w:numId="33" w16cid:durableId="708914968">
    <w:abstractNumId w:val="18"/>
  </w:num>
  <w:num w:numId="34" w16cid:durableId="594291098">
    <w:abstractNumId w:val="6"/>
  </w:num>
  <w:num w:numId="35" w16cid:durableId="1243687594">
    <w:abstractNumId w:val="22"/>
  </w:num>
  <w:num w:numId="36" w16cid:durableId="377629746">
    <w:abstractNumId w:val="27"/>
  </w:num>
  <w:num w:numId="37" w16cid:durableId="2139370825">
    <w:abstractNumId w:val="3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613"/>
    <w:rsid w:val="00006429"/>
    <w:rsid w:val="00036FFD"/>
    <w:rsid w:val="00037214"/>
    <w:rsid w:val="00037BF6"/>
    <w:rsid w:val="00045947"/>
    <w:rsid w:val="000562A4"/>
    <w:rsid w:val="0005673D"/>
    <w:rsid w:val="00084112"/>
    <w:rsid w:val="0009065E"/>
    <w:rsid w:val="00091A64"/>
    <w:rsid w:val="0009350A"/>
    <w:rsid w:val="000C14EE"/>
    <w:rsid w:val="000D5059"/>
    <w:rsid w:val="000E5190"/>
    <w:rsid w:val="000F4FB1"/>
    <w:rsid w:val="00115836"/>
    <w:rsid w:val="00140354"/>
    <w:rsid w:val="001532B3"/>
    <w:rsid w:val="001548A3"/>
    <w:rsid w:val="0017168B"/>
    <w:rsid w:val="0017206C"/>
    <w:rsid w:val="00183F22"/>
    <w:rsid w:val="001D24D7"/>
    <w:rsid w:val="001D606F"/>
    <w:rsid w:val="001E2E8A"/>
    <w:rsid w:val="001F4E37"/>
    <w:rsid w:val="00230952"/>
    <w:rsid w:val="002349E1"/>
    <w:rsid w:val="00243D31"/>
    <w:rsid w:val="002614FE"/>
    <w:rsid w:val="00267582"/>
    <w:rsid w:val="00291032"/>
    <w:rsid w:val="003029F0"/>
    <w:rsid w:val="00322842"/>
    <w:rsid w:val="00342391"/>
    <w:rsid w:val="00343CC1"/>
    <w:rsid w:val="00345313"/>
    <w:rsid w:val="003811D3"/>
    <w:rsid w:val="003958AA"/>
    <w:rsid w:val="003A1613"/>
    <w:rsid w:val="003A7224"/>
    <w:rsid w:val="003D25AF"/>
    <w:rsid w:val="00417C3C"/>
    <w:rsid w:val="004415A7"/>
    <w:rsid w:val="00454F9F"/>
    <w:rsid w:val="00467999"/>
    <w:rsid w:val="00481559"/>
    <w:rsid w:val="00493252"/>
    <w:rsid w:val="00493841"/>
    <w:rsid w:val="00495042"/>
    <w:rsid w:val="004A32F7"/>
    <w:rsid w:val="004B7712"/>
    <w:rsid w:val="004C6D93"/>
    <w:rsid w:val="004D2C07"/>
    <w:rsid w:val="004F4915"/>
    <w:rsid w:val="00524A48"/>
    <w:rsid w:val="00537A15"/>
    <w:rsid w:val="00541EC0"/>
    <w:rsid w:val="0055117A"/>
    <w:rsid w:val="00552237"/>
    <w:rsid w:val="00557664"/>
    <w:rsid w:val="0056101C"/>
    <w:rsid w:val="0059348F"/>
    <w:rsid w:val="005B4457"/>
    <w:rsid w:val="005C6249"/>
    <w:rsid w:val="005D3A35"/>
    <w:rsid w:val="005F5D7B"/>
    <w:rsid w:val="00615BE7"/>
    <w:rsid w:val="00622FA4"/>
    <w:rsid w:val="00627E89"/>
    <w:rsid w:val="006374CB"/>
    <w:rsid w:val="00641E5C"/>
    <w:rsid w:val="00681610"/>
    <w:rsid w:val="006829A6"/>
    <w:rsid w:val="006A4543"/>
    <w:rsid w:val="006A56E7"/>
    <w:rsid w:val="006A618E"/>
    <w:rsid w:val="006C152A"/>
    <w:rsid w:val="006C2A54"/>
    <w:rsid w:val="006D2BC9"/>
    <w:rsid w:val="006F6649"/>
    <w:rsid w:val="00703BEB"/>
    <w:rsid w:val="0072365B"/>
    <w:rsid w:val="007474B9"/>
    <w:rsid w:val="00766BDB"/>
    <w:rsid w:val="00771C60"/>
    <w:rsid w:val="0078722F"/>
    <w:rsid w:val="007B4F3A"/>
    <w:rsid w:val="007B58F0"/>
    <w:rsid w:val="007E621B"/>
    <w:rsid w:val="007F60F9"/>
    <w:rsid w:val="0080386B"/>
    <w:rsid w:val="00804132"/>
    <w:rsid w:val="0083413C"/>
    <w:rsid w:val="00837163"/>
    <w:rsid w:val="008B7144"/>
    <w:rsid w:val="008C14B4"/>
    <w:rsid w:val="008D04BC"/>
    <w:rsid w:val="008E00F0"/>
    <w:rsid w:val="009012B5"/>
    <w:rsid w:val="00906138"/>
    <w:rsid w:val="009112A7"/>
    <w:rsid w:val="009152E2"/>
    <w:rsid w:val="0091587E"/>
    <w:rsid w:val="009222B4"/>
    <w:rsid w:val="009229A5"/>
    <w:rsid w:val="009233BF"/>
    <w:rsid w:val="00924BB6"/>
    <w:rsid w:val="009366EA"/>
    <w:rsid w:val="0094215B"/>
    <w:rsid w:val="00965676"/>
    <w:rsid w:val="00965F13"/>
    <w:rsid w:val="00967ACA"/>
    <w:rsid w:val="00973A52"/>
    <w:rsid w:val="00981DC4"/>
    <w:rsid w:val="009A63CE"/>
    <w:rsid w:val="009B3FFF"/>
    <w:rsid w:val="009C34F3"/>
    <w:rsid w:val="009C5B8F"/>
    <w:rsid w:val="009D4A3C"/>
    <w:rsid w:val="009D7ADE"/>
    <w:rsid w:val="009E5611"/>
    <w:rsid w:val="009F16A5"/>
    <w:rsid w:val="00A1370C"/>
    <w:rsid w:val="00A1402F"/>
    <w:rsid w:val="00A3524E"/>
    <w:rsid w:val="00A51864"/>
    <w:rsid w:val="00A569AC"/>
    <w:rsid w:val="00A57BEB"/>
    <w:rsid w:val="00AA172B"/>
    <w:rsid w:val="00AB63F4"/>
    <w:rsid w:val="00AD2F93"/>
    <w:rsid w:val="00AD65E3"/>
    <w:rsid w:val="00AF239D"/>
    <w:rsid w:val="00B02174"/>
    <w:rsid w:val="00B02C7F"/>
    <w:rsid w:val="00B12E59"/>
    <w:rsid w:val="00B14B5B"/>
    <w:rsid w:val="00B30A88"/>
    <w:rsid w:val="00B30AC8"/>
    <w:rsid w:val="00B4549B"/>
    <w:rsid w:val="00B50E93"/>
    <w:rsid w:val="00B555F5"/>
    <w:rsid w:val="00B90F02"/>
    <w:rsid w:val="00BB694F"/>
    <w:rsid w:val="00BC4CE6"/>
    <w:rsid w:val="00BC4D34"/>
    <w:rsid w:val="00BC4EF7"/>
    <w:rsid w:val="00BE26B8"/>
    <w:rsid w:val="00C015EC"/>
    <w:rsid w:val="00C1380F"/>
    <w:rsid w:val="00C15659"/>
    <w:rsid w:val="00C16EA2"/>
    <w:rsid w:val="00C509E4"/>
    <w:rsid w:val="00C51BA1"/>
    <w:rsid w:val="00C52877"/>
    <w:rsid w:val="00C554CB"/>
    <w:rsid w:val="00C6279A"/>
    <w:rsid w:val="00C73D53"/>
    <w:rsid w:val="00C75D85"/>
    <w:rsid w:val="00C92B2E"/>
    <w:rsid w:val="00CA472D"/>
    <w:rsid w:val="00CE02A5"/>
    <w:rsid w:val="00CE0679"/>
    <w:rsid w:val="00CE1AA2"/>
    <w:rsid w:val="00CE4B08"/>
    <w:rsid w:val="00CF15D3"/>
    <w:rsid w:val="00D0084B"/>
    <w:rsid w:val="00D14127"/>
    <w:rsid w:val="00D528A8"/>
    <w:rsid w:val="00D53777"/>
    <w:rsid w:val="00D80AC3"/>
    <w:rsid w:val="00D80CB3"/>
    <w:rsid w:val="00D92728"/>
    <w:rsid w:val="00DA08C6"/>
    <w:rsid w:val="00DA643B"/>
    <w:rsid w:val="00DD11D4"/>
    <w:rsid w:val="00DD711D"/>
    <w:rsid w:val="00DE7B05"/>
    <w:rsid w:val="00DF126A"/>
    <w:rsid w:val="00DF5D5F"/>
    <w:rsid w:val="00E01DB8"/>
    <w:rsid w:val="00E029C9"/>
    <w:rsid w:val="00E128A0"/>
    <w:rsid w:val="00E1640B"/>
    <w:rsid w:val="00E25653"/>
    <w:rsid w:val="00E258EE"/>
    <w:rsid w:val="00E36300"/>
    <w:rsid w:val="00EF3BBE"/>
    <w:rsid w:val="00EF6A47"/>
    <w:rsid w:val="00F14A4A"/>
    <w:rsid w:val="00F179AC"/>
    <w:rsid w:val="00F703A0"/>
    <w:rsid w:val="00F724E6"/>
    <w:rsid w:val="00F763DD"/>
    <w:rsid w:val="00F96AB0"/>
    <w:rsid w:val="00FA42B0"/>
    <w:rsid w:val="00FC45EF"/>
    <w:rsid w:val="00FE497D"/>
    <w:rsid w:val="00FE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788E8E"/>
  <w15:chartTrackingRefBased/>
  <w15:docId w15:val="{26BC73C9-1091-6D45-9238-8DF1943DD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Open Sans" w:eastAsiaTheme="minorHAnsi" w:hAnsi="Open Sans" w:cs="Open Sans"/>
        <w:kern w:val="2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AF239D"/>
    <w:pPr>
      <w:widowControl w:val="0"/>
      <w:autoSpaceDE w:val="0"/>
      <w:autoSpaceDN w:val="0"/>
      <w:ind w:left="2"/>
      <w:jc w:val="both"/>
      <w:outlineLvl w:val="0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140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402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A16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1613"/>
  </w:style>
  <w:style w:type="paragraph" w:styleId="Pidipagina">
    <w:name w:val="footer"/>
    <w:basedOn w:val="Normale"/>
    <w:link w:val="PidipaginaCarattere"/>
    <w:uiPriority w:val="99"/>
    <w:unhideWhenUsed/>
    <w:rsid w:val="003A16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1613"/>
  </w:style>
  <w:style w:type="character" w:styleId="Numeropagina">
    <w:name w:val="page number"/>
    <w:basedOn w:val="Carpredefinitoparagrafo"/>
    <w:uiPriority w:val="99"/>
    <w:semiHidden/>
    <w:unhideWhenUsed/>
    <w:rsid w:val="0094215B"/>
  </w:style>
  <w:style w:type="character" w:styleId="Collegamentoipertestuale">
    <w:name w:val="Hyperlink"/>
    <w:basedOn w:val="Carpredefinitoparagrafo"/>
    <w:uiPriority w:val="99"/>
    <w:unhideWhenUsed/>
    <w:rsid w:val="006829A6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829A6"/>
    <w:pPr>
      <w:spacing w:after="200"/>
      <w:ind w:left="720" w:hanging="288"/>
      <w:contextualSpacing/>
    </w:pPr>
    <w:rPr>
      <w:rFonts w:ascii="Calibri" w:eastAsia="Calibri" w:hAnsi="Calibri" w:cs="Times New Roman"/>
      <w:color w:val="44546A" w:themeColor="text2"/>
      <w:kern w:val="0"/>
      <w:sz w:val="22"/>
      <w:szCs w:val="22"/>
      <w14:ligatures w14:val="none"/>
    </w:rPr>
  </w:style>
  <w:style w:type="paragraph" w:styleId="NormaleWeb">
    <w:name w:val="Normal (Web)"/>
    <w:basedOn w:val="Normale"/>
    <w:uiPriority w:val="99"/>
    <w:unhideWhenUsed/>
    <w:rsid w:val="002349E1"/>
    <w:pPr>
      <w:spacing w:before="100" w:beforeAutospacing="1" w:after="100" w:afterAutospacing="1"/>
    </w:pPr>
    <w:rPr>
      <w:rFonts w:ascii="Times New Roman" w:eastAsia="Calibri" w:hAnsi="Times New Roman" w:cs="Times New Roman"/>
      <w:kern w:val="0"/>
      <w:sz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2349E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349E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49E1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B4549B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05673D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415A7"/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415A7"/>
    <w:rPr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415A7"/>
    <w:rPr>
      <w:vertAlign w:val="superscript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83F22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F239D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AF239D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F239D"/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6F6649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402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1402F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customStyle="1" w:styleId="TableParagraph">
    <w:name w:val="Table Paragraph"/>
    <w:basedOn w:val="Normale"/>
    <w:uiPriority w:val="1"/>
    <w:qFormat/>
    <w:rsid w:val="00703BEB"/>
    <w:pPr>
      <w:widowControl w:val="0"/>
      <w:autoSpaceDE w:val="0"/>
      <w:autoSpaceDN w:val="0"/>
      <w:spacing w:before="164"/>
      <w:ind w:left="298"/>
    </w:pPr>
    <w:rPr>
      <w:rFonts w:ascii="Microsoft Sans Serif" w:eastAsia="Microsoft Sans Serif" w:hAnsi="Microsoft Sans Serif" w:cs="Microsoft Sans Serif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D52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924BB6"/>
    <w:rPr>
      <w:rFonts w:ascii="Helvetica" w:eastAsia="Times New Roman" w:hAnsi="Helvetica" w:cs="Times New Roman"/>
      <w:color w:val="000000"/>
      <w:kern w:val="0"/>
      <w:sz w:val="17"/>
      <w:szCs w:val="17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1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8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3648</Characters>
  <Application>Microsoft Office Word</Application>
  <DocSecurity>0</DocSecurity>
  <Lines>63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Chiara Casucci</cp:lastModifiedBy>
  <cp:revision>2</cp:revision>
  <cp:lastPrinted>2025-06-11T13:11:00Z</cp:lastPrinted>
  <dcterms:created xsi:type="dcterms:W3CDTF">2026-09-28T18:59:00Z</dcterms:created>
  <dcterms:modified xsi:type="dcterms:W3CDTF">2026-09-28T18:59:00Z</dcterms:modified>
</cp:coreProperties>
</file>